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258C6" w14:textId="1E629B81" w:rsidR="0072141B" w:rsidRDefault="0072141B" w:rsidP="00263EB4">
      <w:pPr>
        <w:jc w:val="center"/>
        <w:rPr>
          <w:sz w:val="2"/>
          <w:szCs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10135"/>
      </w:tblGrid>
      <w:tr w:rsidR="00263EB4" w:rsidRPr="00D76DEF" w14:paraId="24D25926" w14:textId="77777777" w:rsidTr="00D76DEF">
        <w:trPr>
          <w:trHeight w:val="113"/>
          <w:jc w:val="center"/>
        </w:trPr>
        <w:tc>
          <w:tcPr>
            <w:tcW w:w="10112" w:type="dxa"/>
            <w:shd w:val="clear" w:color="auto" w:fill="auto"/>
          </w:tcPr>
          <w:p w14:paraId="24D258C7" w14:textId="77777777" w:rsidR="00B00FEE" w:rsidRDefault="00B00FEE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32"/>
                <w:szCs w:val="32"/>
              </w:rPr>
            </w:pPr>
          </w:p>
          <w:p w14:paraId="24D258C8" w14:textId="77777777" w:rsidR="00263EB4" w:rsidRPr="00D76DEF" w:rsidRDefault="00263EB4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D76DEF">
              <w:rPr>
                <w:rFonts w:ascii="Arial" w:hAnsi="Arial" w:cs="Arial"/>
                <w:b/>
                <w:color w:val="1F497D"/>
                <w:sz w:val="32"/>
                <w:szCs w:val="32"/>
              </w:rPr>
              <w:t>SOLICITUD DE</w:t>
            </w:r>
            <w:r w:rsidR="00B00FEE">
              <w:rPr>
                <w:rFonts w:ascii="Arial" w:hAnsi="Arial" w:cs="Arial"/>
                <w:b/>
                <w:color w:val="1F497D"/>
                <w:sz w:val="32"/>
                <w:szCs w:val="32"/>
              </w:rPr>
              <w:t xml:space="preserve"> CREACIÓN PARA </w:t>
            </w:r>
            <w:r w:rsidR="009F7437">
              <w:rPr>
                <w:rFonts w:ascii="Arial" w:hAnsi="Arial" w:cs="Arial"/>
                <w:b/>
                <w:color w:val="1F497D"/>
                <w:sz w:val="32"/>
                <w:szCs w:val="32"/>
              </w:rPr>
              <w:t>GRUPOS DE CORREO</w:t>
            </w:r>
          </w:p>
          <w:p w14:paraId="24D258C9" w14:textId="77777777" w:rsidR="00991C70" w:rsidRPr="00D76DEF" w:rsidRDefault="00991C70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24D258CA" w14:textId="77777777" w:rsidR="00B00FEE" w:rsidRDefault="00B00FEE" w:rsidP="00D76DE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D258CB" w14:textId="77777777" w:rsidR="00B00FEE" w:rsidRPr="00D76DEF" w:rsidRDefault="00263EB4" w:rsidP="00D76D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76DEF">
              <w:rPr>
                <w:rFonts w:ascii="Arial" w:hAnsi="Arial" w:cs="Arial"/>
                <w:b/>
                <w:sz w:val="20"/>
                <w:szCs w:val="20"/>
                <w:u w:val="single"/>
              </w:rPr>
              <w:t>Estimado Cliente:</w:t>
            </w:r>
            <w:r w:rsidRPr="00D76DEF">
              <w:rPr>
                <w:rFonts w:ascii="Arial" w:hAnsi="Arial" w:cs="Arial"/>
                <w:sz w:val="20"/>
                <w:szCs w:val="20"/>
              </w:rPr>
              <w:t xml:space="preserve"> para poder brindarle el servicio que solicita, favor suministrar todos los datos que a continuación se detallan:</w:t>
            </w:r>
          </w:p>
          <w:tbl>
            <w:tblPr>
              <w:tblW w:w="5000" w:type="pct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256"/>
              <w:gridCol w:w="845"/>
              <w:gridCol w:w="696"/>
              <w:gridCol w:w="1562"/>
              <w:gridCol w:w="1755"/>
              <w:gridCol w:w="979"/>
              <w:gridCol w:w="533"/>
              <w:gridCol w:w="1287"/>
            </w:tblGrid>
            <w:tr w:rsidR="008845C1" w:rsidRPr="00D76DEF" w14:paraId="24D258CE" w14:textId="77777777" w:rsidTr="00B00FEE">
              <w:trPr>
                <w:trHeight w:val="340"/>
                <w:jc w:val="center"/>
              </w:trPr>
              <w:tc>
                <w:tcPr>
                  <w:tcW w:w="1564" w:type="pct"/>
                  <w:gridSpan w:val="2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24D258CC" w14:textId="77777777" w:rsidR="00263EB4" w:rsidRPr="00D76DEF" w:rsidRDefault="00263EB4" w:rsidP="009F74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</w:t>
                  </w:r>
                  <w:r w:rsidR="009F743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grupo de correo: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36" w:type="pct"/>
                  <w:gridSpan w:val="6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24D258CD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24D258D0" w14:textId="77777777" w:rsidTr="00AF4E6F">
              <w:trPr>
                <w:trHeight w:val="57"/>
                <w:jc w:val="center"/>
              </w:trPr>
              <w:tc>
                <w:tcPr>
                  <w:tcW w:w="5000" w:type="pct"/>
                  <w:gridSpan w:val="8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24D258CF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8845C1" w:rsidRPr="00D76DEF" w14:paraId="24D258D5" w14:textId="77777777" w:rsidTr="00B00FEE">
              <w:trPr>
                <w:trHeight w:val="340"/>
                <w:jc w:val="center"/>
              </w:trPr>
              <w:tc>
                <w:tcPr>
                  <w:tcW w:w="1564" w:type="pct"/>
                  <w:gridSpan w:val="2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24D258D1" w14:textId="77777777" w:rsidR="00263EB4" w:rsidRPr="00D76DEF" w:rsidRDefault="00263EB4" w:rsidP="009F743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</w:t>
                  </w:r>
                  <w:r w:rsidR="00B00FEE">
                    <w:rPr>
                      <w:rFonts w:ascii="Arial" w:hAnsi="Arial" w:cs="Arial"/>
                      <w:b/>
                      <w:sz w:val="20"/>
                      <w:szCs w:val="20"/>
                    </w:rPr>
                    <w:t>l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9F7437">
                    <w:rPr>
                      <w:rFonts w:ascii="Arial" w:hAnsi="Arial" w:cs="Arial"/>
                      <w:b/>
                      <w:sz w:val="20"/>
                      <w:szCs w:val="20"/>
                    </w:rPr>
                    <w:t>administrador del grupo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2024" w:type="pct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24D258D2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pct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24D258D3" w14:textId="77777777" w:rsidR="00263EB4" w:rsidRPr="00D76DEF" w:rsidRDefault="00263EB4" w:rsidP="001F7C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918" w:type="pct"/>
                  <w:gridSpan w:val="2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24D258D4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24D258DA" w14:textId="77777777" w:rsidTr="00AF4E6F">
              <w:trPr>
                <w:trHeight w:val="57"/>
                <w:jc w:val="center"/>
              </w:trPr>
              <w:tc>
                <w:tcPr>
                  <w:tcW w:w="5000" w:type="pct"/>
                  <w:gridSpan w:val="8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24D258D6" w14:textId="77777777" w:rsidR="00263EB4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  <w:p w14:paraId="24D258D7" w14:textId="77777777" w:rsidR="00B86849" w:rsidRDefault="00B86849" w:rsidP="001F7CDF">
                  <w:pPr>
                    <w:pStyle w:val="Sinespaciado"/>
                  </w:pPr>
                </w:p>
                <w:p w14:paraId="24D258D8" w14:textId="77777777" w:rsidR="00BF34D3" w:rsidRPr="00BF34D3" w:rsidRDefault="00CE7E11" w:rsidP="001F7CDF">
                  <w:pPr>
                    <w:pStyle w:val="Sinespaciado"/>
                  </w:pPr>
                  <w:r>
                    <w:t>Indique a</w:t>
                  </w:r>
                  <w:r w:rsidR="001F7CDF">
                    <w:t xml:space="preserve"> qué</w:t>
                  </w:r>
                  <w:r>
                    <w:t xml:space="preserve"> sector pertenece </w:t>
                  </w:r>
                  <w:r w:rsidR="00BF34D3" w:rsidRPr="00BF34D3">
                    <w:t xml:space="preserve">el grupo: </w:t>
                  </w:r>
                </w:p>
                <w:p w14:paraId="24D258D9" w14:textId="77777777" w:rsidR="00BF34D3" w:rsidRPr="00D76DEF" w:rsidRDefault="00BF34D3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8845C1" w:rsidRPr="00D76DEF" w14:paraId="24D258E1" w14:textId="77777777" w:rsidTr="008E1571">
              <w:trPr>
                <w:trHeight w:val="340"/>
                <w:jc w:val="center"/>
              </w:trPr>
              <w:tc>
                <w:tcPr>
                  <w:tcW w:w="1138" w:type="pct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24D258DB" w14:textId="77777777" w:rsidR="00AF4E6F" w:rsidRPr="00D76DEF" w:rsidRDefault="00AF4E6F" w:rsidP="001F7C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Telecomunicaciones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69645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7" w:type="pct"/>
                      <w:gridSpan w:val="2"/>
                      <w:tcBorders>
                        <w:bottom w:val="single" w:sz="2" w:space="0" w:color="0F243E"/>
                      </w:tcBorders>
                      <w:shd w:val="clear" w:color="auto" w:fill="C6D9F1"/>
                      <w:vAlign w:val="center"/>
                    </w:tcPr>
                    <w:p w14:paraId="24D258DC" w14:textId="77777777" w:rsidR="00AF4E6F" w:rsidRPr="00D76DEF" w:rsidRDefault="00F445BD" w:rsidP="00F445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Arial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8" w:type="pct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24D258DD" w14:textId="77777777" w:rsidR="00AF4E6F" w:rsidRPr="00D76DEF" w:rsidRDefault="00AF4E6F" w:rsidP="001F7C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Electricidad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640776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85" w:type="pct"/>
                      <w:tcBorders>
                        <w:bottom w:val="single" w:sz="2" w:space="0" w:color="0F243E"/>
                        <w:right w:val="single" w:sz="4" w:space="0" w:color="auto"/>
                      </w:tcBorders>
                      <w:shd w:val="clear" w:color="auto" w:fill="C6D9F1"/>
                      <w:vAlign w:val="center"/>
                    </w:tcPr>
                    <w:p w14:paraId="24D258DE" w14:textId="77777777" w:rsidR="00AF4E6F" w:rsidRPr="00D76DEF" w:rsidRDefault="00F445BD" w:rsidP="00F445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63" w:type="pct"/>
                  <w:gridSpan w:val="2"/>
                  <w:tcBorders>
                    <w:left w:val="single" w:sz="4" w:space="0" w:color="auto"/>
                    <w:bottom w:val="single" w:sz="2" w:space="0" w:color="0F243E"/>
                  </w:tcBorders>
                  <w:shd w:val="clear" w:color="auto" w:fill="FFFFFF"/>
                  <w:vAlign w:val="center"/>
                </w:tcPr>
                <w:p w14:paraId="24D258DF" w14:textId="77777777" w:rsidR="00AF4E6F" w:rsidRPr="00D76DEF" w:rsidRDefault="00AF4E6F" w:rsidP="001F7C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F34D3">
                    <w:rPr>
                      <w:rFonts w:ascii="Arial" w:hAnsi="Arial" w:cs="Arial"/>
                      <w:b/>
                      <w:sz w:val="20"/>
                      <w:szCs w:val="20"/>
                    </w:rPr>
                    <w:t>Corporativo: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01865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49" w:type="pct"/>
                      <w:tcBorders>
                        <w:left w:val="single" w:sz="4" w:space="0" w:color="auto"/>
                        <w:bottom w:val="single" w:sz="2" w:space="0" w:color="0F243E"/>
                      </w:tcBorders>
                      <w:shd w:val="clear" w:color="auto" w:fill="C6D9F1"/>
                      <w:vAlign w:val="center"/>
                    </w:tcPr>
                    <w:p w14:paraId="24D258E0" w14:textId="77777777" w:rsidR="00AF4E6F" w:rsidRPr="00D76DEF" w:rsidRDefault="00F445BD" w:rsidP="00F445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4D258E2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6"/>
                <w:szCs w:val="16"/>
                <w:u w:val="single"/>
              </w:rPr>
            </w:pPr>
          </w:p>
          <w:p w14:paraId="24D258E3" w14:textId="77777777" w:rsidR="00FE7FC8" w:rsidRDefault="00FE7FC8" w:rsidP="00D76DEF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24D258E4" w14:textId="77777777" w:rsidR="001F7CDF" w:rsidRPr="00D76DEF" w:rsidRDefault="001F7CDF" w:rsidP="00D76DEF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tbl>
            <w:tblPr>
              <w:tblW w:w="98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50"/>
              <w:gridCol w:w="1594"/>
              <w:gridCol w:w="1554"/>
              <w:gridCol w:w="1829"/>
              <w:gridCol w:w="1482"/>
            </w:tblGrid>
            <w:tr w:rsidR="00336F80" w:rsidRPr="00D76DEF" w14:paraId="24D258EA" w14:textId="77777777" w:rsidTr="00CE7E11">
              <w:trPr>
                <w:trHeight w:val="340"/>
              </w:trPr>
              <w:tc>
                <w:tcPr>
                  <w:tcW w:w="3359" w:type="dxa"/>
                  <w:tcBorders>
                    <w:bottom w:val="single" w:sz="4" w:space="0" w:color="0F243E"/>
                  </w:tcBorders>
                  <w:vAlign w:val="center"/>
                </w:tcPr>
                <w:p w14:paraId="24D258E5" w14:textId="77777777" w:rsidR="00336F80" w:rsidRPr="00D76DEF" w:rsidRDefault="00336F8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DOMINIO </w:t>
                  </w:r>
                  <w:r w:rsidRPr="00D76DE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(Escoja solo uno)</w:t>
                  </w:r>
                </w:p>
              </w:tc>
              <w:tc>
                <w:tcPr>
                  <w:tcW w:w="1455" w:type="dxa"/>
                  <w:tcBorders>
                    <w:bottom w:val="single" w:sz="4" w:space="0" w:color="0F243E"/>
                  </w:tcBorders>
                  <w:vAlign w:val="center"/>
                </w:tcPr>
                <w:p w14:paraId="24D258E6" w14:textId="77777777" w:rsidR="00336F80" w:rsidRPr="001F7CDF" w:rsidRDefault="00336F80" w:rsidP="001F7C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F7CDF">
                    <w:rPr>
                      <w:rFonts w:ascii="Arial" w:hAnsi="Arial" w:cs="Arial"/>
                      <w:b/>
                      <w:sz w:val="20"/>
                      <w:szCs w:val="20"/>
                    </w:rPr>
                    <w:t>Icetel</w:t>
                  </w:r>
                  <w:proofErr w:type="spellEnd"/>
                  <w:r w:rsidRPr="001F7CD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118412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77" w:type="dxa"/>
                      <w:tcBorders>
                        <w:bottom w:val="single" w:sz="4" w:space="0" w:color="0F243E"/>
                      </w:tcBorders>
                      <w:shd w:val="clear" w:color="auto" w:fill="B8CCE4"/>
                      <w:vAlign w:val="center"/>
                    </w:tcPr>
                    <w:p w14:paraId="24D258E7" w14:textId="77777777" w:rsidR="00336F80" w:rsidRPr="00D76DEF" w:rsidRDefault="00F445BD" w:rsidP="00F445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19" w:type="dxa"/>
                  <w:tcBorders>
                    <w:bottom w:val="single" w:sz="4" w:space="0" w:color="0F243E"/>
                  </w:tcBorders>
                  <w:vAlign w:val="center"/>
                </w:tcPr>
                <w:p w14:paraId="24D258E8" w14:textId="77777777" w:rsidR="00336F80" w:rsidRPr="001F7CDF" w:rsidRDefault="00336F80" w:rsidP="001F7C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CDF">
                    <w:rPr>
                      <w:rFonts w:ascii="Arial" w:hAnsi="Arial" w:cs="Arial"/>
                      <w:sz w:val="20"/>
                      <w:szCs w:val="20"/>
                    </w:rPr>
                    <w:t>Sabana: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5522697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76" w:type="dxa"/>
                      <w:tcBorders>
                        <w:bottom w:val="single" w:sz="4" w:space="0" w:color="0F243E"/>
                      </w:tcBorders>
                      <w:shd w:val="clear" w:color="auto" w:fill="B8CCE4"/>
                      <w:vAlign w:val="center"/>
                    </w:tcPr>
                    <w:p w14:paraId="24D258E9" w14:textId="77777777" w:rsidR="00336F80" w:rsidRPr="00D76DEF" w:rsidRDefault="00F445BD" w:rsidP="00F445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991C70" w:rsidRPr="00D76DEF" w14:paraId="24D2591E" w14:textId="77777777" w:rsidTr="00D76DEF">
              <w:trPr>
                <w:trHeight w:val="57"/>
              </w:trPr>
              <w:tc>
                <w:tcPr>
                  <w:tcW w:w="9886" w:type="dxa"/>
                  <w:gridSpan w:val="5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24D258EB" w14:textId="77777777" w:rsidR="00991C70" w:rsidRDefault="00991C7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  <w:p w14:paraId="24D258EC" w14:textId="77777777" w:rsidR="001F7CDF" w:rsidRDefault="00B86849" w:rsidP="001F7CDF">
                  <w:pPr>
                    <w:spacing w:after="0" w:line="240" w:lineRule="auto"/>
                  </w:pPr>
                  <w:r>
                    <w:t xml:space="preserve">Indique las personas que integraran </w:t>
                  </w:r>
                  <w:r w:rsidR="001F7CDF" w:rsidRPr="001F7CDF">
                    <w:t xml:space="preserve">el grupo (mínimo </w:t>
                  </w:r>
                  <w:r w:rsidR="00254923">
                    <w:t>25</w:t>
                  </w:r>
                  <w:r w:rsidR="001F7CDF" w:rsidRPr="001F7CDF">
                    <w:t>)</w:t>
                  </w:r>
                  <w:r w:rsidR="001F7CDF">
                    <w:t xml:space="preserve"> </w:t>
                  </w:r>
                  <w:r w:rsidR="00B00FEE">
                    <w:t xml:space="preserve">la cual </w:t>
                  </w:r>
                  <w:r w:rsidR="001F7CDF">
                    <w:t>debe contener nombre c</w:t>
                  </w:r>
                  <w:r w:rsidR="00787791">
                    <w:t>ompleto, usuario de red y correo electrónico</w:t>
                  </w:r>
                  <w:r>
                    <w:t>:</w:t>
                  </w:r>
                </w:p>
                <w:p w14:paraId="24D258ED" w14:textId="77777777" w:rsidR="001F7CDF" w:rsidRDefault="001F7CDF" w:rsidP="001F7CDF">
                  <w:pPr>
                    <w:spacing w:after="0" w:line="240" w:lineRule="auto"/>
                  </w:pPr>
                </w:p>
                <w:tbl>
                  <w:tblPr>
                    <w:tblW w:w="9672" w:type="dxa"/>
                    <w:tblBorders>
                      <w:top w:val="single" w:sz="8" w:space="0" w:color="7BA0CD"/>
                      <w:left w:val="single" w:sz="8" w:space="0" w:color="7BA0CD"/>
                      <w:bottom w:val="single" w:sz="8" w:space="0" w:color="7BA0CD"/>
                      <w:right w:val="single" w:sz="8" w:space="0" w:color="7BA0CD"/>
                      <w:insideH w:val="single" w:sz="8" w:space="0" w:color="7BA0CD"/>
                      <w:insideV w:val="single" w:sz="8" w:space="0" w:color="7BA0CD"/>
                    </w:tblBorders>
                    <w:tblLook w:val="04A0" w:firstRow="1" w:lastRow="0" w:firstColumn="1" w:lastColumn="0" w:noHBand="0" w:noVBand="1"/>
                  </w:tblPr>
                  <w:tblGrid>
                    <w:gridCol w:w="4844"/>
                    <w:gridCol w:w="2414"/>
                    <w:gridCol w:w="2414"/>
                  </w:tblGrid>
                  <w:tr w:rsidR="00787791" w14:paraId="24D258F1" w14:textId="77777777" w:rsidTr="001329AD">
                    <w:tc>
                      <w:tcPr>
                        <w:tcW w:w="4844" w:type="dxa"/>
                        <w:shd w:val="clear" w:color="auto" w:fill="D3DFEE"/>
                      </w:tcPr>
                      <w:p w14:paraId="24D258EE" w14:textId="77777777" w:rsidR="00787791" w:rsidRPr="008E1571" w:rsidRDefault="00787791" w:rsidP="001329AD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E1571">
                          <w:rPr>
                            <w:b/>
                            <w:bCs/>
                          </w:rPr>
                          <w:t>Nombre completo</w:t>
                        </w:r>
                        <w:r>
                          <w:rPr>
                            <w:b/>
                            <w:bCs/>
                          </w:rPr>
                          <w:t xml:space="preserve"> (Apellido 1 Apellido 2 nombre)</w:t>
                        </w: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8EF" w14:textId="77777777" w:rsidR="00787791" w:rsidRPr="008E1571" w:rsidRDefault="00787791" w:rsidP="001329AD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E1571">
                          <w:rPr>
                            <w:b/>
                            <w:bCs/>
                          </w:rPr>
                          <w:t>Usuario de red</w:t>
                        </w: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8F0" w14:textId="77777777" w:rsidR="00787791" w:rsidRPr="008E1571" w:rsidRDefault="00787791" w:rsidP="001329AD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Correo electrónico</w:t>
                        </w:r>
                      </w:p>
                    </w:tc>
                  </w:tr>
                  <w:tr w:rsidR="00787791" w14:paraId="24D258F5" w14:textId="77777777" w:rsidTr="001329AD">
                    <w:tc>
                      <w:tcPr>
                        <w:tcW w:w="4844" w:type="dxa"/>
                        <w:shd w:val="clear" w:color="auto" w:fill="A7BFDE"/>
                      </w:tcPr>
                      <w:p w14:paraId="24D258F2" w14:textId="77777777" w:rsidR="00787791" w:rsidRPr="008E1571" w:rsidRDefault="00787791" w:rsidP="001329AD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4" w:type="dxa"/>
                        <w:shd w:val="clear" w:color="auto" w:fill="A7BFDE"/>
                      </w:tcPr>
                      <w:p w14:paraId="24D258F3" w14:textId="77777777" w:rsidR="00787791" w:rsidRDefault="00787791" w:rsidP="001329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shd w:val="clear" w:color="auto" w:fill="A7BFDE"/>
                      </w:tcPr>
                      <w:p w14:paraId="24D258F4" w14:textId="77777777" w:rsidR="00787791" w:rsidRDefault="00787791" w:rsidP="001329AD">
                        <w:pPr>
                          <w:spacing w:after="0" w:line="240" w:lineRule="auto"/>
                        </w:pPr>
                      </w:p>
                    </w:tc>
                  </w:tr>
                  <w:tr w:rsidR="00787791" w14:paraId="24D258F9" w14:textId="77777777" w:rsidTr="001329AD">
                    <w:tc>
                      <w:tcPr>
                        <w:tcW w:w="4844" w:type="dxa"/>
                        <w:shd w:val="clear" w:color="auto" w:fill="D3DFEE"/>
                      </w:tcPr>
                      <w:p w14:paraId="24D258F6" w14:textId="77777777" w:rsidR="00787791" w:rsidRPr="008E1571" w:rsidRDefault="00787791" w:rsidP="001329AD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8F7" w14:textId="77777777" w:rsidR="00787791" w:rsidRDefault="00787791" w:rsidP="001329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8F8" w14:textId="77777777" w:rsidR="00787791" w:rsidRDefault="00787791" w:rsidP="001329AD">
                        <w:pPr>
                          <w:spacing w:after="0" w:line="240" w:lineRule="auto"/>
                        </w:pPr>
                      </w:p>
                    </w:tc>
                  </w:tr>
                  <w:tr w:rsidR="00787791" w14:paraId="24D258FD" w14:textId="77777777" w:rsidTr="001329AD">
                    <w:tc>
                      <w:tcPr>
                        <w:tcW w:w="4844" w:type="dxa"/>
                        <w:shd w:val="clear" w:color="auto" w:fill="A7BFDE"/>
                      </w:tcPr>
                      <w:p w14:paraId="24D258FA" w14:textId="77777777" w:rsidR="00787791" w:rsidRPr="008E1571" w:rsidRDefault="00787791" w:rsidP="001329AD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4" w:type="dxa"/>
                        <w:shd w:val="clear" w:color="auto" w:fill="A7BFDE"/>
                      </w:tcPr>
                      <w:p w14:paraId="24D258FB" w14:textId="77777777" w:rsidR="00787791" w:rsidRDefault="00787791" w:rsidP="001329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shd w:val="clear" w:color="auto" w:fill="A7BFDE"/>
                      </w:tcPr>
                      <w:p w14:paraId="24D258FC" w14:textId="77777777" w:rsidR="00787791" w:rsidRDefault="00787791" w:rsidP="001329AD">
                        <w:pPr>
                          <w:spacing w:after="0" w:line="240" w:lineRule="auto"/>
                        </w:pPr>
                      </w:p>
                    </w:tc>
                  </w:tr>
                  <w:tr w:rsidR="00787791" w14:paraId="24D25901" w14:textId="77777777" w:rsidTr="001329AD">
                    <w:tc>
                      <w:tcPr>
                        <w:tcW w:w="4844" w:type="dxa"/>
                        <w:shd w:val="clear" w:color="auto" w:fill="D3DFEE"/>
                      </w:tcPr>
                      <w:p w14:paraId="24D258FE" w14:textId="77777777" w:rsidR="00787791" w:rsidRPr="008E1571" w:rsidRDefault="00787791" w:rsidP="001329AD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8FF" w14:textId="77777777" w:rsidR="00787791" w:rsidRDefault="00787791" w:rsidP="001329A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900" w14:textId="77777777" w:rsidR="00787791" w:rsidRDefault="00787791" w:rsidP="001329A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4D25902" w14:textId="77777777" w:rsidR="00787791" w:rsidRDefault="00787791" w:rsidP="001F7CDF">
                  <w:pPr>
                    <w:spacing w:after="0" w:line="240" w:lineRule="auto"/>
                  </w:pPr>
                </w:p>
                <w:p w14:paraId="24D25903" w14:textId="77777777" w:rsidR="001F7CDF" w:rsidRDefault="001F7CDF" w:rsidP="001F7CDF">
                  <w:pPr>
                    <w:spacing w:after="0" w:line="240" w:lineRule="auto"/>
                  </w:pPr>
                  <w:r>
                    <w:t>Indique las personas que</w:t>
                  </w:r>
                  <w:r w:rsidR="00264334">
                    <w:t xml:space="preserve"> </w:t>
                  </w:r>
                  <w:r w:rsidR="00264334" w:rsidRPr="00264334">
                    <w:t xml:space="preserve">solamente estarán autorizadas </w:t>
                  </w:r>
                  <w:r w:rsidRPr="00264334">
                    <w:t>a enviar correos al grupo</w:t>
                  </w:r>
                  <w:r w:rsidR="00264334" w:rsidRPr="00264334">
                    <w:rPr>
                      <w:b/>
                      <w:u w:val="single"/>
                    </w:rPr>
                    <w:t xml:space="preserve"> (si no se completa dicha información cualquier persona podrá enviar correos al grupo)</w:t>
                  </w:r>
                  <w:r>
                    <w:t xml:space="preserve">: </w:t>
                  </w:r>
                </w:p>
                <w:p w14:paraId="24D25904" w14:textId="77777777" w:rsidR="001F7CDF" w:rsidRDefault="001F7CDF" w:rsidP="001F7CDF">
                  <w:pPr>
                    <w:spacing w:after="0" w:line="240" w:lineRule="auto"/>
                  </w:pPr>
                </w:p>
                <w:tbl>
                  <w:tblPr>
                    <w:tblW w:w="9672" w:type="dxa"/>
                    <w:tblBorders>
                      <w:top w:val="single" w:sz="8" w:space="0" w:color="7BA0CD"/>
                      <w:left w:val="single" w:sz="8" w:space="0" w:color="7BA0CD"/>
                      <w:bottom w:val="single" w:sz="8" w:space="0" w:color="7BA0CD"/>
                      <w:right w:val="single" w:sz="8" w:space="0" w:color="7BA0CD"/>
                      <w:insideH w:val="single" w:sz="8" w:space="0" w:color="7BA0CD"/>
                      <w:insideV w:val="single" w:sz="8" w:space="0" w:color="7BA0CD"/>
                    </w:tblBorders>
                    <w:tblLook w:val="04A0" w:firstRow="1" w:lastRow="0" w:firstColumn="1" w:lastColumn="0" w:noHBand="0" w:noVBand="1"/>
                  </w:tblPr>
                  <w:tblGrid>
                    <w:gridCol w:w="4844"/>
                    <w:gridCol w:w="2414"/>
                    <w:gridCol w:w="2414"/>
                  </w:tblGrid>
                  <w:tr w:rsidR="00787791" w14:paraId="24D25908" w14:textId="77777777" w:rsidTr="00787791">
                    <w:tc>
                      <w:tcPr>
                        <w:tcW w:w="4844" w:type="dxa"/>
                        <w:shd w:val="clear" w:color="auto" w:fill="D3DFEE"/>
                      </w:tcPr>
                      <w:p w14:paraId="24D25905" w14:textId="77777777" w:rsidR="00787791" w:rsidRPr="008E1571" w:rsidRDefault="00787791" w:rsidP="0078779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E1571">
                          <w:rPr>
                            <w:b/>
                            <w:bCs/>
                          </w:rPr>
                          <w:t>Nombre completo</w:t>
                        </w:r>
                        <w:r>
                          <w:rPr>
                            <w:b/>
                            <w:bCs/>
                          </w:rPr>
                          <w:t xml:space="preserve"> (Apellido 1 Apellido 2 nombre)</w:t>
                        </w: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906" w14:textId="77777777" w:rsidR="00787791" w:rsidRPr="008E1571" w:rsidRDefault="00787791" w:rsidP="008E157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E1571">
                          <w:rPr>
                            <w:b/>
                            <w:bCs/>
                          </w:rPr>
                          <w:t>Usuario de red</w:t>
                        </w: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907" w14:textId="77777777" w:rsidR="00787791" w:rsidRPr="008E1571" w:rsidRDefault="00787791" w:rsidP="008E157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Correo electrónico</w:t>
                        </w:r>
                      </w:p>
                    </w:tc>
                  </w:tr>
                  <w:tr w:rsidR="00787791" w14:paraId="24D2590C" w14:textId="77777777" w:rsidTr="00787791">
                    <w:tc>
                      <w:tcPr>
                        <w:tcW w:w="4844" w:type="dxa"/>
                        <w:shd w:val="clear" w:color="auto" w:fill="A7BFDE"/>
                      </w:tcPr>
                      <w:p w14:paraId="24D25909" w14:textId="77777777" w:rsidR="00787791" w:rsidRPr="008E1571" w:rsidRDefault="00787791" w:rsidP="008E157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4" w:type="dxa"/>
                        <w:shd w:val="clear" w:color="auto" w:fill="A7BFDE"/>
                      </w:tcPr>
                      <w:p w14:paraId="24D2590A" w14:textId="77777777" w:rsidR="00787791" w:rsidRDefault="00787791" w:rsidP="008E15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shd w:val="clear" w:color="auto" w:fill="A7BFDE"/>
                      </w:tcPr>
                      <w:p w14:paraId="24D2590B" w14:textId="77777777" w:rsidR="00787791" w:rsidRDefault="00787791" w:rsidP="008E1571">
                        <w:pPr>
                          <w:spacing w:after="0" w:line="240" w:lineRule="auto"/>
                        </w:pPr>
                      </w:p>
                    </w:tc>
                  </w:tr>
                  <w:tr w:rsidR="00787791" w14:paraId="24D25910" w14:textId="77777777" w:rsidTr="00787791">
                    <w:tc>
                      <w:tcPr>
                        <w:tcW w:w="4844" w:type="dxa"/>
                        <w:shd w:val="clear" w:color="auto" w:fill="D3DFEE"/>
                      </w:tcPr>
                      <w:p w14:paraId="24D2590D" w14:textId="77777777" w:rsidR="00787791" w:rsidRPr="008E1571" w:rsidRDefault="00787791" w:rsidP="008E157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90E" w14:textId="77777777" w:rsidR="00787791" w:rsidRDefault="00787791" w:rsidP="008E15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90F" w14:textId="77777777" w:rsidR="00787791" w:rsidRDefault="00787791" w:rsidP="008E1571">
                        <w:pPr>
                          <w:spacing w:after="0" w:line="240" w:lineRule="auto"/>
                        </w:pPr>
                      </w:p>
                    </w:tc>
                  </w:tr>
                  <w:tr w:rsidR="00787791" w14:paraId="24D25914" w14:textId="77777777" w:rsidTr="00787791">
                    <w:tc>
                      <w:tcPr>
                        <w:tcW w:w="4844" w:type="dxa"/>
                        <w:shd w:val="clear" w:color="auto" w:fill="A7BFDE"/>
                      </w:tcPr>
                      <w:p w14:paraId="24D25911" w14:textId="77777777" w:rsidR="00787791" w:rsidRPr="008E1571" w:rsidRDefault="00787791" w:rsidP="008E157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4" w:type="dxa"/>
                        <w:shd w:val="clear" w:color="auto" w:fill="A7BFDE"/>
                      </w:tcPr>
                      <w:p w14:paraId="24D25912" w14:textId="77777777" w:rsidR="00787791" w:rsidRDefault="00787791" w:rsidP="008E15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shd w:val="clear" w:color="auto" w:fill="A7BFDE"/>
                      </w:tcPr>
                      <w:p w14:paraId="24D25913" w14:textId="77777777" w:rsidR="00787791" w:rsidRDefault="00787791" w:rsidP="008E1571">
                        <w:pPr>
                          <w:spacing w:after="0" w:line="240" w:lineRule="auto"/>
                        </w:pPr>
                      </w:p>
                    </w:tc>
                  </w:tr>
                  <w:tr w:rsidR="00787791" w14:paraId="24D25918" w14:textId="77777777" w:rsidTr="00787791">
                    <w:tc>
                      <w:tcPr>
                        <w:tcW w:w="4844" w:type="dxa"/>
                        <w:shd w:val="clear" w:color="auto" w:fill="D3DFEE"/>
                      </w:tcPr>
                      <w:p w14:paraId="24D25915" w14:textId="77777777" w:rsidR="00787791" w:rsidRPr="008E1571" w:rsidRDefault="00787791" w:rsidP="008E157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916" w14:textId="77777777" w:rsidR="00787791" w:rsidRDefault="00787791" w:rsidP="008E15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414" w:type="dxa"/>
                        <w:shd w:val="clear" w:color="auto" w:fill="D3DFEE"/>
                      </w:tcPr>
                      <w:p w14:paraId="24D25917" w14:textId="77777777" w:rsidR="00787791" w:rsidRDefault="00787791" w:rsidP="008E157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4D25919" w14:textId="77777777" w:rsidR="001F7CDF" w:rsidRDefault="001F7CDF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  <w:p w14:paraId="24D2591A" w14:textId="77777777" w:rsidR="00787791" w:rsidRDefault="00787791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  <w:p w14:paraId="24D2591B" w14:textId="77777777" w:rsidR="00787791" w:rsidRDefault="00787791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  <w:p w14:paraId="24D2591C" w14:textId="77777777" w:rsidR="00787791" w:rsidRDefault="00787791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  <w:p w14:paraId="24D2591D" w14:textId="77777777" w:rsidR="001F7CDF" w:rsidRPr="00D76DEF" w:rsidRDefault="001F7CDF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36F80" w:rsidRPr="00D76DEF" w14:paraId="24D25920" w14:textId="77777777" w:rsidTr="00D76DEF">
              <w:trPr>
                <w:trHeight w:val="340"/>
              </w:trPr>
              <w:tc>
                <w:tcPr>
                  <w:tcW w:w="9886" w:type="dxa"/>
                  <w:gridSpan w:val="5"/>
                  <w:tcBorders>
                    <w:top w:val="single" w:sz="4" w:space="0" w:color="0F243E"/>
                    <w:bottom w:val="single" w:sz="4" w:space="0" w:color="000000"/>
                  </w:tcBorders>
                  <w:vAlign w:val="center"/>
                </w:tcPr>
                <w:p w14:paraId="24D2591F" w14:textId="77777777" w:rsidR="00336F80" w:rsidRPr="00D76DEF" w:rsidRDefault="009C0E8B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Comentarios:</w:t>
                  </w:r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 xml:space="preserve"> (Anote aquí información adicional)</w:t>
                  </w:r>
                </w:p>
              </w:tc>
            </w:tr>
            <w:tr w:rsidR="00336F80" w:rsidRPr="00D76DEF" w14:paraId="24D25922" w14:textId="77777777" w:rsidTr="00D76DEF">
              <w:trPr>
                <w:trHeight w:val="340"/>
              </w:trPr>
              <w:tc>
                <w:tcPr>
                  <w:tcW w:w="9886" w:type="dxa"/>
                  <w:gridSpan w:val="5"/>
                  <w:tcBorders>
                    <w:bottom w:val="single" w:sz="4" w:space="0" w:color="0F243E"/>
                  </w:tcBorders>
                  <w:shd w:val="clear" w:color="auto" w:fill="B8CCE4"/>
                  <w:vAlign w:val="center"/>
                </w:tcPr>
                <w:p w14:paraId="24D25921" w14:textId="77777777" w:rsidR="00336F80" w:rsidRPr="00D76DEF" w:rsidRDefault="00336F8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7FC8" w:rsidRPr="00D76DEF" w14:paraId="24D25924" w14:textId="77777777" w:rsidTr="00D76DEF">
              <w:trPr>
                <w:trHeight w:val="57"/>
              </w:trPr>
              <w:tc>
                <w:tcPr>
                  <w:tcW w:w="9886" w:type="dxa"/>
                  <w:gridSpan w:val="5"/>
                  <w:tcBorders>
                    <w:top w:val="single" w:sz="4" w:space="0" w:color="0F243E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4D25923" w14:textId="77777777" w:rsidR="00FE7FC8" w:rsidRPr="00D76DEF" w:rsidRDefault="00FE7FC8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</w:tbl>
          <w:p w14:paraId="24D25925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2"/>
                <w:szCs w:val="32"/>
              </w:rPr>
            </w:pPr>
          </w:p>
        </w:tc>
      </w:tr>
    </w:tbl>
    <w:p w14:paraId="24D25927" w14:textId="77777777" w:rsidR="00AF4E6F" w:rsidRDefault="00AF4E6F" w:rsidP="0072141B">
      <w:pPr>
        <w:rPr>
          <w:rFonts w:ascii="Arial" w:hAnsi="Arial" w:cs="Arial"/>
          <w:b/>
          <w:sz w:val="32"/>
          <w:szCs w:val="32"/>
        </w:rPr>
      </w:pPr>
    </w:p>
    <w:sectPr w:rsidR="00AF4E6F" w:rsidSect="008845C1">
      <w:headerReference w:type="default" r:id="rId11"/>
      <w:footerReference w:type="default" r:id="rId12"/>
      <w:type w:val="continuous"/>
      <w:pgSz w:w="12240" w:h="15840" w:code="119"/>
      <w:pgMar w:top="851" w:right="1134" w:bottom="1134" w:left="1134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2592C" w14:textId="77777777" w:rsidR="00FF4609" w:rsidRDefault="00FF4609" w:rsidP="00D269F6">
      <w:pPr>
        <w:spacing w:after="0" w:line="240" w:lineRule="auto"/>
      </w:pPr>
      <w:r>
        <w:separator/>
      </w:r>
    </w:p>
  </w:endnote>
  <w:endnote w:type="continuationSeparator" w:id="0">
    <w:p w14:paraId="24D2592D" w14:textId="77777777" w:rsidR="00FF4609" w:rsidRDefault="00FF4609" w:rsidP="00D2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5931" w14:textId="77777777" w:rsidR="00086323" w:rsidRPr="00676740" w:rsidRDefault="00086323" w:rsidP="009926F2">
    <w:pPr>
      <w:spacing w:after="0" w:line="240" w:lineRule="auto"/>
      <w:rPr>
        <w:rFonts w:ascii="Arial" w:hAnsi="Arial" w:cs="Arial"/>
        <w:b/>
        <w:sz w:val="20"/>
      </w:rPr>
    </w:pPr>
    <w:r w:rsidRPr="00676740">
      <w:rPr>
        <w:rFonts w:ascii="Arial" w:hAnsi="Arial" w:cs="Arial"/>
        <w:b/>
        <w:sz w:val="20"/>
      </w:rPr>
      <w:t xml:space="preserve">Favor remitir esta solicitud vía correo al buzón </w:t>
    </w:r>
    <w:hyperlink r:id="rId1" w:history="1">
      <w:r w:rsidR="00A80EF3">
        <w:rPr>
          <w:rStyle w:val="Hipervnculo"/>
          <w:rFonts w:ascii="Arial" w:hAnsi="Arial" w:cs="Arial"/>
          <w:b/>
          <w:sz w:val="20"/>
        </w:rPr>
        <w:t>calldcti@ice.go.cr</w:t>
      </w:r>
    </w:hyperlink>
  </w:p>
  <w:p w14:paraId="24D25933" w14:textId="7091612E" w:rsidR="00D269F6" w:rsidRPr="002F7FC5" w:rsidRDefault="002F7FC5" w:rsidP="002F7FC5">
    <w:pPr>
      <w:pStyle w:val="Piedepgina"/>
      <w:rPr>
        <w:rFonts w:ascii="Arial" w:hAnsi="Arial" w:cs="Arial"/>
        <w:b/>
        <w:sz w:val="20"/>
      </w:rPr>
    </w:pPr>
    <w:r w:rsidRPr="009926F2">
      <w:rPr>
        <w:rFonts w:ascii="Arial" w:hAnsi="Arial" w:cs="Arial"/>
        <w:b/>
        <w:sz w:val="20"/>
      </w:rPr>
      <w:t>Tel</w:t>
    </w:r>
    <w:r>
      <w:rPr>
        <w:rFonts w:ascii="Arial" w:hAnsi="Arial" w:cs="Arial"/>
        <w:b/>
        <w:sz w:val="20"/>
      </w:rPr>
      <w:t>éfonos</w:t>
    </w:r>
    <w:r w:rsidRPr="009926F2">
      <w:rPr>
        <w:rFonts w:ascii="Arial" w:hAnsi="Arial" w:cs="Arial"/>
        <w:b/>
        <w:sz w:val="20"/>
      </w:rPr>
      <w:t>: 800-CALLDTI (800-22</w:t>
    </w:r>
    <w:r>
      <w:rPr>
        <w:rFonts w:ascii="Arial" w:hAnsi="Arial" w:cs="Arial"/>
        <w:b/>
        <w:sz w:val="20"/>
      </w:rPr>
      <w:t>-</w:t>
    </w:r>
    <w:r w:rsidRPr="009926F2">
      <w:rPr>
        <w:rFonts w:ascii="Arial" w:hAnsi="Arial" w:cs="Arial"/>
        <w:b/>
        <w:sz w:val="20"/>
      </w:rPr>
      <w:t>55</w:t>
    </w:r>
    <w:r>
      <w:rPr>
        <w:rFonts w:ascii="Arial" w:hAnsi="Arial" w:cs="Arial"/>
        <w:b/>
        <w:sz w:val="20"/>
      </w:rPr>
      <w:t>-</w:t>
    </w:r>
    <w:r w:rsidRPr="009926F2">
      <w:rPr>
        <w:rFonts w:ascii="Arial" w:hAnsi="Arial" w:cs="Arial"/>
        <w:b/>
        <w:sz w:val="20"/>
      </w:rPr>
      <w:t>384) o 2000-8330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2592A" w14:textId="77777777" w:rsidR="00FF4609" w:rsidRDefault="00FF4609" w:rsidP="00D269F6">
      <w:pPr>
        <w:spacing w:after="0" w:line="240" w:lineRule="auto"/>
      </w:pPr>
      <w:r>
        <w:separator/>
      </w:r>
    </w:p>
  </w:footnote>
  <w:footnote w:type="continuationSeparator" w:id="0">
    <w:p w14:paraId="24D2592B" w14:textId="77777777" w:rsidR="00FF4609" w:rsidRDefault="00FF4609" w:rsidP="00D2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592F" w14:textId="5792F5FE" w:rsidR="009926F2" w:rsidRDefault="00E539DA">
    <w:pPr>
      <w:pStyle w:val="Encabezado"/>
    </w:pPr>
    <w:r>
      <w:rPr>
        <w:noProof/>
      </w:rPr>
      <w:drawing>
        <wp:inline distT="0" distB="0" distL="0" distR="0" wp14:anchorId="3BF3F84D" wp14:editId="16048936">
          <wp:extent cx="6332220" cy="771525"/>
          <wp:effectExtent l="0" t="0" r="0" b="9525"/>
          <wp:docPr id="5130" name="Imagen 2">
            <a:extLst xmlns:a="http://schemas.openxmlformats.org/drawingml/2006/main">
              <a:ext uri="{FF2B5EF4-FFF2-40B4-BE49-F238E27FC236}">
                <a16:creationId xmlns:a16="http://schemas.microsoft.com/office/drawing/2014/main" id="{AEA96F1E-A260-4246-B054-8E6D2CBF9F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0" name="Imagen 2">
                    <a:extLst>
                      <a:ext uri="{FF2B5EF4-FFF2-40B4-BE49-F238E27FC236}">
                        <a16:creationId xmlns:a16="http://schemas.microsoft.com/office/drawing/2014/main" id="{AEA96F1E-A260-4246-B054-8E6D2CBF9F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B600F"/>
    <w:multiLevelType w:val="hybridMultilevel"/>
    <w:tmpl w:val="4FC497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760E8"/>
    <w:multiLevelType w:val="hybridMultilevel"/>
    <w:tmpl w:val="3E72F0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62F7"/>
    <w:multiLevelType w:val="hybridMultilevel"/>
    <w:tmpl w:val="DA1029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FC"/>
    <w:rsid w:val="000007CB"/>
    <w:rsid w:val="00026AF8"/>
    <w:rsid w:val="00045F52"/>
    <w:rsid w:val="0004646D"/>
    <w:rsid w:val="00086323"/>
    <w:rsid w:val="000B1645"/>
    <w:rsid w:val="000D6A23"/>
    <w:rsid w:val="000E28EF"/>
    <w:rsid w:val="00101128"/>
    <w:rsid w:val="0010305C"/>
    <w:rsid w:val="0011437F"/>
    <w:rsid w:val="001329AD"/>
    <w:rsid w:val="001336D4"/>
    <w:rsid w:val="00182C12"/>
    <w:rsid w:val="001844DD"/>
    <w:rsid w:val="00196EE2"/>
    <w:rsid w:val="001A174A"/>
    <w:rsid w:val="001A4790"/>
    <w:rsid w:val="001B5E3A"/>
    <w:rsid w:val="001C2060"/>
    <w:rsid w:val="001C4E63"/>
    <w:rsid w:val="001F7CDF"/>
    <w:rsid w:val="002050F6"/>
    <w:rsid w:val="00217ED5"/>
    <w:rsid w:val="00241CA9"/>
    <w:rsid w:val="00254923"/>
    <w:rsid w:val="00263EB4"/>
    <w:rsid w:val="00264334"/>
    <w:rsid w:val="00287747"/>
    <w:rsid w:val="0029458A"/>
    <w:rsid w:val="002B4015"/>
    <w:rsid w:val="002D5CC1"/>
    <w:rsid w:val="002E1521"/>
    <w:rsid w:val="002E1817"/>
    <w:rsid w:val="002F4E8B"/>
    <w:rsid w:val="002F7FC5"/>
    <w:rsid w:val="00322506"/>
    <w:rsid w:val="00334BB2"/>
    <w:rsid w:val="00336F80"/>
    <w:rsid w:val="00352EE9"/>
    <w:rsid w:val="003551D6"/>
    <w:rsid w:val="00373720"/>
    <w:rsid w:val="00375159"/>
    <w:rsid w:val="00383454"/>
    <w:rsid w:val="00385AA1"/>
    <w:rsid w:val="00397F24"/>
    <w:rsid w:val="003E4FEB"/>
    <w:rsid w:val="003E5D9E"/>
    <w:rsid w:val="003F5331"/>
    <w:rsid w:val="004A36DD"/>
    <w:rsid w:val="004B284D"/>
    <w:rsid w:val="004C11D3"/>
    <w:rsid w:val="004C3AC1"/>
    <w:rsid w:val="004E0095"/>
    <w:rsid w:val="004E3A16"/>
    <w:rsid w:val="004F58BD"/>
    <w:rsid w:val="00505597"/>
    <w:rsid w:val="00507761"/>
    <w:rsid w:val="005207A0"/>
    <w:rsid w:val="0052085C"/>
    <w:rsid w:val="00534207"/>
    <w:rsid w:val="00553FB3"/>
    <w:rsid w:val="005622ED"/>
    <w:rsid w:val="0056375D"/>
    <w:rsid w:val="00594067"/>
    <w:rsid w:val="005A4FCB"/>
    <w:rsid w:val="005B6D11"/>
    <w:rsid w:val="005D1643"/>
    <w:rsid w:val="0062073E"/>
    <w:rsid w:val="006213F1"/>
    <w:rsid w:val="006376D0"/>
    <w:rsid w:val="00671144"/>
    <w:rsid w:val="00685403"/>
    <w:rsid w:val="006B4139"/>
    <w:rsid w:val="006D557A"/>
    <w:rsid w:val="006F01F0"/>
    <w:rsid w:val="0070230A"/>
    <w:rsid w:val="0072141B"/>
    <w:rsid w:val="00726D99"/>
    <w:rsid w:val="00744AA1"/>
    <w:rsid w:val="007565DE"/>
    <w:rsid w:val="00756CE9"/>
    <w:rsid w:val="00757A3D"/>
    <w:rsid w:val="00760A96"/>
    <w:rsid w:val="00775183"/>
    <w:rsid w:val="0078040F"/>
    <w:rsid w:val="00782648"/>
    <w:rsid w:val="00787791"/>
    <w:rsid w:val="007D4086"/>
    <w:rsid w:val="008006A0"/>
    <w:rsid w:val="00801A51"/>
    <w:rsid w:val="00820758"/>
    <w:rsid w:val="008752DF"/>
    <w:rsid w:val="008845C1"/>
    <w:rsid w:val="0089128A"/>
    <w:rsid w:val="008D7608"/>
    <w:rsid w:val="008E1571"/>
    <w:rsid w:val="008F3A8C"/>
    <w:rsid w:val="009108D4"/>
    <w:rsid w:val="00912289"/>
    <w:rsid w:val="00913091"/>
    <w:rsid w:val="009318E1"/>
    <w:rsid w:val="00991C70"/>
    <w:rsid w:val="009926F2"/>
    <w:rsid w:val="00994FA3"/>
    <w:rsid w:val="009A0D1F"/>
    <w:rsid w:val="009B29D6"/>
    <w:rsid w:val="009C0E8B"/>
    <w:rsid w:val="009F1F2A"/>
    <w:rsid w:val="009F6B0A"/>
    <w:rsid w:val="009F7437"/>
    <w:rsid w:val="00A35981"/>
    <w:rsid w:val="00A44220"/>
    <w:rsid w:val="00A77D58"/>
    <w:rsid w:val="00A80EF3"/>
    <w:rsid w:val="00AA0EBA"/>
    <w:rsid w:val="00AB188C"/>
    <w:rsid w:val="00AE34B6"/>
    <w:rsid w:val="00AF4E6F"/>
    <w:rsid w:val="00B00FEE"/>
    <w:rsid w:val="00B21BE1"/>
    <w:rsid w:val="00B229C0"/>
    <w:rsid w:val="00B50AF4"/>
    <w:rsid w:val="00B66F53"/>
    <w:rsid w:val="00B71EF5"/>
    <w:rsid w:val="00B86849"/>
    <w:rsid w:val="00BA720B"/>
    <w:rsid w:val="00BF34D3"/>
    <w:rsid w:val="00C44E54"/>
    <w:rsid w:val="00C6683C"/>
    <w:rsid w:val="00CC668C"/>
    <w:rsid w:val="00CE2DCF"/>
    <w:rsid w:val="00CE7E11"/>
    <w:rsid w:val="00D269F6"/>
    <w:rsid w:val="00D47BA8"/>
    <w:rsid w:val="00D63DF2"/>
    <w:rsid w:val="00D67CBB"/>
    <w:rsid w:val="00D7480E"/>
    <w:rsid w:val="00D76DEF"/>
    <w:rsid w:val="00D81F6D"/>
    <w:rsid w:val="00D96BF3"/>
    <w:rsid w:val="00DA2D7B"/>
    <w:rsid w:val="00DB063D"/>
    <w:rsid w:val="00DD441D"/>
    <w:rsid w:val="00DF312E"/>
    <w:rsid w:val="00E054FC"/>
    <w:rsid w:val="00E133C8"/>
    <w:rsid w:val="00E433AA"/>
    <w:rsid w:val="00E525F7"/>
    <w:rsid w:val="00E539DA"/>
    <w:rsid w:val="00E65CDE"/>
    <w:rsid w:val="00E76AFD"/>
    <w:rsid w:val="00E815F8"/>
    <w:rsid w:val="00EA11E3"/>
    <w:rsid w:val="00ED0B1D"/>
    <w:rsid w:val="00ED69AD"/>
    <w:rsid w:val="00F07B93"/>
    <w:rsid w:val="00F23489"/>
    <w:rsid w:val="00F2522C"/>
    <w:rsid w:val="00F36C29"/>
    <w:rsid w:val="00F445BD"/>
    <w:rsid w:val="00F76F6F"/>
    <w:rsid w:val="00F96F70"/>
    <w:rsid w:val="00FC6EC1"/>
    <w:rsid w:val="00FD08C4"/>
    <w:rsid w:val="00FE7FC8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258C6"/>
  <w15:docId w15:val="{C19CE4C4-3E08-475C-B6AA-BC82A185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054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54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43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9F6"/>
  </w:style>
  <w:style w:type="paragraph" w:styleId="Piedepgina">
    <w:name w:val="footer"/>
    <w:basedOn w:val="Normal"/>
    <w:link w:val="Piedepgina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F6"/>
  </w:style>
  <w:style w:type="character" w:styleId="Hipervnculo">
    <w:name w:val="Hyperlink"/>
    <w:uiPriority w:val="99"/>
    <w:unhideWhenUsed/>
    <w:rsid w:val="00D269F6"/>
    <w:rPr>
      <w:color w:val="0000FF"/>
      <w:u w:val="single"/>
    </w:rPr>
  </w:style>
  <w:style w:type="paragraph" w:styleId="Sinespaciado">
    <w:name w:val="No Spacing"/>
    <w:uiPriority w:val="1"/>
    <w:qFormat/>
    <w:rsid w:val="001F7CDF"/>
    <w:rPr>
      <w:sz w:val="22"/>
      <w:szCs w:val="22"/>
      <w:lang w:eastAsia="en-US"/>
    </w:rPr>
  </w:style>
  <w:style w:type="table" w:styleId="Cuadrculamedia1-nfasis1">
    <w:name w:val="Medium Grid 1 Accent 1"/>
    <w:basedOn w:val="Tablanormal"/>
    <w:uiPriority w:val="67"/>
    <w:rsid w:val="001F7CD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ldtic@ice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BBF1922F6B143A09E2414912EA1E7" ma:contentTypeVersion="10" ma:contentTypeDescription="Crear nuevo documento." ma:contentTypeScope="" ma:versionID="1825bffbd6ce864499df33f4117b0ff8">
  <xsd:schema xmlns:xsd="http://www.w3.org/2001/XMLSchema" xmlns:xs="http://www.w3.org/2001/XMLSchema" xmlns:p="http://schemas.microsoft.com/office/2006/metadata/properties" xmlns:ns2="e2d0286b-b4a2-49da-ad40-b784cc1a2afa" xmlns:ns3="6e632c81-19e1-4f14-9b1f-514eded48a6d" targetNamespace="http://schemas.microsoft.com/office/2006/metadata/properties" ma:root="true" ma:fieldsID="c385587795411effb25c90a7f75547ab" ns2:_="" ns3:_="">
    <xsd:import namespace="e2d0286b-b4a2-49da-ad40-b784cc1a2afa"/>
    <xsd:import namespace="6e632c81-19e1-4f14-9b1f-514eded48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286b-b4a2-49da-ad40-b784cc1a2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32c81-19e1-4f14-9b1f-514eded48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4F71B-26E2-450F-89A5-D62DE8A3E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1A97E4-44A3-4072-82A7-0E9DD03DC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99985-3913-49FB-8B6A-E998584C2D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5B1E5-F0A3-41EE-9499-BE9C30D09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</Company>
  <LinksUpToDate>false</LinksUpToDate>
  <CharactersWithSpaces>984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mailto:calldic@ice.go.cr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adjime1</dc:creator>
  <cp:lastModifiedBy>Morales Rodríguez Hellen Vanessa</cp:lastModifiedBy>
  <cp:revision>10</cp:revision>
  <dcterms:created xsi:type="dcterms:W3CDTF">2015-01-06T17:08:00Z</dcterms:created>
  <dcterms:modified xsi:type="dcterms:W3CDTF">2021-09-16T17:18:00Z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0x010100384BBF1922F6B143A09E2414912EA1E7</vt:lpwstr>
  </property>
</Properties>
</file>