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8D1" w:rsidRDefault="00B95317">
      <w:r>
        <w:rPr>
          <w:noProof/>
        </w:rPr>
        <w:drawing>
          <wp:inline distT="0" distB="0" distL="0" distR="0">
            <wp:extent cx="5600700" cy="3267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17" w:rsidRDefault="00B95317"/>
    <w:p w:rsidR="00B95317" w:rsidRDefault="00B95317">
      <w:r>
        <w:rPr>
          <w:noProof/>
        </w:rPr>
        <w:drawing>
          <wp:inline distT="0" distB="0" distL="0" distR="0">
            <wp:extent cx="5600700" cy="3181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17" w:rsidRDefault="00B95317"/>
    <w:p w:rsidR="00B95317" w:rsidRDefault="00B95317"/>
    <w:p w:rsidR="00B95317" w:rsidRDefault="00B95317"/>
    <w:p w:rsidR="00B95317" w:rsidRDefault="00B95317"/>
    <w:p w:rsidR="00B95317" w:rsidRDefault="00B95317"/>
    <w:p w:rsidR="00B95317" w:rsidRDefault="00B95317">
      <w:r>
        <w:rPr>
          <w:noProof/>
        </w:rPr>
        <w:drawing>
          <wp:inline distT="0" distB="0" distL="0" distR="0">
            <wp:extent cx="5600700" cy="3171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17" w:rsidRDefault="00B95317"/>
    <w:p w:rsidR="00B95317" w:rsidRDefault="00B95317"/>
    <w:p w:rsidR="00B95317" w:rsidRDefault="00B95317">
      <w:r>
        <w:rPr>
          <w:noProof/>
        </w:rPr>
        <w:drawing>
          <wp:inline distT="0" distB="0" distL="0" distR="0">
            <wp:extent cx="5610225" cy="23050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17" w:rsidRDefault="00B95317"/>
    <w:p w:rsidR="00B95317" w:rsidRDefault="00B95317"/>
    <w:p w:rsidR="00B95317" w:rsidRDefault="00B95317"/>
    <w:p w:rsidR="00B95317" w:rsidRDefault="00B95317"/>
    <w:p w:rsidR="00B95317" w:rsidRDefault="00B95317"/>
    <w:p w:rsidR="00B95317" w:rsidRDefault="00B95317"/>
    <w:p w:rsidR="00B95317" w:rsidRPr="0027082E" w:rsidRDefault="0027082E">
      <w:pPr>
        <w:rPr>
          <w:b/>
          <w:color w:val="FF0000"/>
        </w:rPr>
      </w:pPr>
      <w:r w:rsidRPr="0027082E">
        <w:rPr>
          <w:b/>
          <w:color w:val="FF0000"/>
        </w:rPr>
        <w:lastRenderedPageBreak/>
        <w:t xml:space="preserve">NINGUN </w:t>
      </w:r>
      <w:r w:rsidR="00B95317" w:rsidRPr="0027082E">
        <w:rPr>
          <w:b/>
          <w:color w:val="FF0000"/>
        </w:rPr>
        <w:t>ERROR ENCONTRADO</w:t>
      </w:r>
      <w:r w:rsidRPr="0027082E">
        <w:rPr>
          <w:b/>
          <w:color w:val="FF0000"/>
        </w:rPr>
        <w:t>.</w:t>
      </w:r>
    </w:p>
    <w:p w:rsidR="0027082E" w:rsidRDefault="0027082E">
      <w:r>
        <w:rPr>
          <w:noProof/>
        </w:rPr>
        <w:drawing>
          <wp:inline distT="0" distB="0" distL="0" distR="0">
            <wp:extent cx="5610225" cy="3048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drawing>
          <wp:inline distT="0" distB="0" distL="0" distR="0">
            <wp:extent cx="5610225" cy="29622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/>
    <w:p w:rsidR="0027082E" w:rsidRDefault="0027082E"/>
    <w:p w:rsidR="0027082E" w:rsidRDefault="0027082E"/>
    <w:p w:rsidR="0027082E" w:rsidRDefault="0027082E"/>
    <w:p w:rsidR="0027082E" w:rsidRDefault="0027082E"/>
    <w:p w:rsidR="0027082E" w:rsidRDefault="0027082E">
      <w:r>
        <w:rPr>
          <w:noProof/>
        </w:rPr>
        <w:drawing>
          <wp:inline distT="0" distB="0" distL="0" distR="0">
            <wp:extent cx="5610225" cy="3067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drawing>
          <wp:inline distT="0" distB="0" distL="0" distR="0">
            <wp:extent cx="5610225" cy="3067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lastRenderedPageBreak/>
        <w:drawing>
          <wp:inline distT="0" distB="0" distL="0" distR="0">
            <wp:extent cx="5610225" cy="30765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drawing>
          <wp:inline distT="0" distB="0" distL="0" distR="0">
            <wp:extent cx="5600700" cy="30575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lastRenderedPageBreak/>
        <w:drawing>
          <wp:inline distT="0" distB="0" distL="0" distR="0">
            <wp:extent cx="5610225" cy="30289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drawing>
          <wp:inline distT="0" distB="0" distL="0" distR="0">
            <wp:extent cx="5600700" cy="3057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>
      <w:r>
        <w:rPr>
          <w:noProof/>
        </w:rPr>
        <w:lastRenderedPageBreak/>
        <w:drawing>
          <wp:inline distT="0" distB="0" distL="0" distR="0">
            <wp:extent cx="5610225" cy="3067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/>
    <w:p w:rsidR="0027082E" w:rsidRDefault="0027082E">
      <w:r>
        <w:rPr>
          <w:noProof/>
        </w:rPr>
        <w:drawing>
          <wp:inline distT="0" distB="0" distL="0" distR="0">
            <wp:extent cx="5610225" cy="31432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2E" w:rsidRDefault="0027082E"/>
    <w:p w:rsidR="0027082E" w:rsidRDefault="0027082E"/>
    <w:p w:rsidR="0027082E" w:rsidRDefault="0027082E"/>
    <w:p w:rsidR="0027082E" w:rsidRDefault="0027082E">
      <w:proofErr w:type="spellStart"/>
      <w:r>
        <w:t>sE</w:t>
      </w:r>
      <w:proofErr w:type="spellEnd"/>
      <w:r>
        <w:t xml:space="preserve"> APRUEBA EL PROCEDIMIENTO…</w:t>
      </w:r>
      <w:bookmarkStart w:id="0" w:name="_GoBack"/>
      <w:bookmarkEnd w:id="0"/>
    </w:p>
    <w:p w:rsidR="0027082E" w:rsidRDefault="0027082E"/>
    <w:p w:rsidR="00B95317" w:rsidRDefault="00B95317"/>
    <w:p w:rsidR="00B95317" w:rsidRDefault="00B95317"/>
    <w:sectPr w:rsidR="00B953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17"/>
    <w:rsid w:val="002028D1"/>
    <w:rsid w:val="0027082E"/>
    <w:rsid w:val="00B9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96A00"/>
  <w15:chartTrackingRefBased/>
  <w15:docId w15:val="{C814EAE9-574C-4CE7-90C4-DA07EC15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Vidaurre Espinoza Odir Nain</dc:creator>
  <cp:keywords/>
  <dc:description/>
  <cp:lastModifiedBy>Vidaurre Espinoza Odir Nain</cp:lastModifiedBy>
  <cp:revision>1</cp:revision>
  <dcterms:created xsi:type="dcterms:W3CDTF">2021-09-29T21:11:00Z</dcterms:created>
  <dcterms:modified xsi:type="dcterms:W3CDTF">2021-10-06T15:25:00Z</dcterms:modified>
</cp:coreProperties>
</file>