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FE7FC8" w:rsidP="00263EB4" w:rsidRDefault="002657C5" w14:paraId="5C8C1D28" wp14:textId="77777777">
      <w:pPr>
        <w:jc w:val="center"/>
      </w:pPr>
      <w:r>
        <w:rPr>
          <w:noProof/>
          <w:lang w:val="es-419" w:eastAsia="es-419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72541E6" wp14:editId="7777777">
            <wp:simplePos x="0" y="0"/>
            <wp:positionH relativeFrom="column">
              <wp:posOffset>-20320</wp:posOffset>
            </wp:positionH>
            <wp:positionV relativeFrom="paragraph">
              <wp:posOffset>-211455</wp:posOffset>
            </wp:positionV>
            <wp:extent cx="6541135" cy="1552575"/>
            <wp:effectExtent l="0" t="0" r="0" b="9525"/>
            <wp:wrapNone/>
            <wp:docPr id="2" name="0 Imagen" descr="centro llamadaspq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entro llamadaspq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04646D" w:rsidR="00263EB4" w:rsidP="00263EB4" w:rsidRDefault="00263EB4" w14:paraId="672A6659" wp14:textId="77777777">
      <w:pPr>
        <w:jc w:val="center"/>
        <w:rPr>
          <w:sz w:val="18"/>
        </w:rPr>
      </w:pPr>
    </w:p>
    <w:p xmlns:wp14="http://schemas.microsoft.com/office/word/2010/wordml" w:rsidR="00FE7FC8" w:rsidP="00263EB4" w:rsidRDefault="00FE7FC8" w14:paraId="0A37501D" wp14:textId="77777777">
      <w:pPr>
        <w:jc w:val="center"/>
        <w:rPr>
          <w:sz w:val="2"/>
          <w:szCs w:val="16"/>
        </w:rPr>
      </w:pPr>
    </w:p>
    <w:p xmlns:wp14="http://schemas.microsoft.com/office/word/2010/wordml" w:rsidR="0072141B" w:rsidP="00263EB4" w:rsidRDefault="0072141B" w14:paraId="5DAB6C7B" wp14:textId="77777777">
      <w:pPr>
        <w:jc w:val="center"/>
        <w:rPr>
          <w:sz w:val="2"/>
          <w:szCs w:val="16"/>
        </w:rPr>
      </w:pPr>
    </w:p>
    <w:p xmlns:wp14="http://schemas.microsoft.com/office/word/2010/wordml" w:rsidRPr="0072141B" w:rsidR="0072141B" w:rsidP="00263EB4" w:rsidRDefault="0072141B" w14:paraId="02EB378F" wp14:textId="77777777">
      <w:pPr>
        <w:jc w:val="center"/>
        <w:rPr>
          <w:sz w:val="2"/>
          <w:szCs w:val="16"/>
        </w:rPr>
      </w:pPr>
    </w:p>
    <w:p xmlns:wp14="http://schemas.microsoft.com/office/word/2010/wordml" w:rsidR="0072141B" w:rsidP="00263EB4" w:rsidRDefault="0072141B" w14:paraId="6A05A809" wp14:textId="77777777">
      <w:pPr>
        <w:jc w:val="center"/>
        <w:rPr>
          <w:sz w:val="2"/>
          <w:szCs w:val="16"/>
        </w:rPr>
      </w:pPr>
    </w:p>
    <w:tbl>
      <w:tblPr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</w:tblBorders>
        <w:tblLook w:val="04A0" w:firstRow="1" w:lastRow="0" w:firstColumn="1" w:lastColumn="0" w:noHBand="0" w:noVBand="1"/>
      </w:tblPr>
      <w:tblGrid>
        <w:gridCol w:w="9962"/>
      </w:tblGrid>
      <w:tr xmlns:wp14="http://schemas.microsoft.com/office/word/2010/wordml" w:rsidRPr="00D76DEF" w:rsidR="00263EB4" w:rsidTr="00D76DEF" w14:paraId="39FD93AC" wp14:textId="77777777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:rsidR="00263EB4" w:rsidP="00D76DEF" w:rsidRDefault="00263EB4" w14:paraId="1588AD7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32"/>
                <w:szCs w:val="32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>SOLICI</w:t>
            </w:r>
            <w:r w:rsidR="00E730F3">
              <w:rPr>
                <w:rFonts w:ascii="Arial" w:hAnsi="Arial" w:cs="Arial"/>
                <w:b/>
                <w:color w:val="1F497D"/>
                <w:sz w:val="32"/>
                <w:szCs w:val="32"/>
              </w:rPr>
              <w:t>TUD DE USUARIO VPN</w:t>
            </w:r>
          </w:p>
          <w:p w:rsidRPr="00D76DEF" w:rsidR="00684A85" w:rsidP="00D76DEF" w:rsidRDefault="00684A85" w14:paraId="41C8F396" wp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</w:p>
          <w:p w:rsidRPr="00D76DEF" w:rsidR="00991C70" w:rsidP="007637E7" w:rsidRDefault="00991C70" w14:paraId="72A3D3EC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263EB4" w:rsidP="007637E7" w:rsidRDefault="00263EB4" w14:paraId="58A7A75E" wp14:textId="7777777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p w:rsidR="00C5063D" w:rsidP="00C5063D" w:rsidRDefault="00C5063D" w14:paraId="0D0B940D" wp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Pr="007637E7" w:rsidR="00C5063D" w:rsidP="007637E7" w:rsidRDefault="007637E7" w14:paraId="2E2251DD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Nota: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7637E7" w:rsidR="00C5063D">
              <w:rPr>
                <w:rFonts w:ascii="Arial" w:hAnsi="Arial" w:cs="Arial"/>
                <w:b/>
                <w:color w:val="FF0000"/>
                <w:sz w:val="20"/>
                <w:szCs w:val="20"/>
              </w:rPr>
              <w:t>debe adjuntar correo con el visto bueno del Director de la UEN o División; para clientes ICE o empresas externas.</w:t>
            </w:r>
          </w:p>
          <w:p w:rsidR="00684A85" w:rsidP="00D76DEF" w:rsidRDefault="00684A85" w14:paraId="0E27B00A" wp14:textId="7777777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47" w:type="dxa"/>
              <w:jc w:val="center"/>
              <w:tblBorders>
                <w:top w:val="single" w:color="0F243E" w:sz="2" w:space="0"/>
                <w:left w:val="single" w:color="0F243E" w:sz="2" w:space="0"/>
                <w:bottom w:val="single" w:color="0F243E" w:sz="2" w:space="0"/>
                <w:right w:val="single" w:color="0F243E" w:sz="2" w:space="0"/>
                <w:insideH w:val="single" w:color="0F243E" w:sz="2" w:space="0"/>
                <w:insideV w:val="single" w:color="0F243E" w:sz="2" w:space="0"/>
              </w:tblBorders>
              <w:tblLook w:val="04A0" w:firstRow="1" w:lastRow="0" w:firstColumn="1" w:lastColumn="0" w:noHBand="0" w:noVBand="1"/>
            </w:tblPr>
            <w:tblGrid>
              <w:gridCol w:w="3162"/>
              <w:gridCol w:w="3341"/>
              <w:gridCol w:w="1182"/>
              <w:gridCol w:w="2062"/>
            </w:tblGrid>
            <w:tr w:rsidRPr="00D76DEF" w:rsidR="00263EB4" w:rsidTr="0044672F" w14:paraId="153A7488" wp14:textId="77777777">
              <w:trPr>
                <w:trHeight w:val="340"/>
                <w:jc w:val="center"/>
              </w:trPr>
              <w:tc>
                <w:tcPr>
                  <w:tcW w:w="3162" w:type="dxa"/>
                  <w:tcBorders>
                    <w:bottom w:val="single" w:color="0F243E" w:sz="2" w:space="0"/>
                  </w:tcBorders>
                  <w:shd w:val="clear" w:color="auto" w:fill="auto"/>
                  <w:vAlign w:val="center"/>
                </w:tcPr>
                <w:p w:rsidRPr="00D76DEF" w:rsidR="00263EB4" w:rsidP="00D76DEF" w:rsidRDefault="00E730F3" w14:paraId="7AFC9D21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Director</w:t>
                  </w:r>
                  <w:r w:rsidRPr="00D76DEF" w:rsidR="00263E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que autoriza el servicio: </w:t>
                  </w:r>
                </w:p>
              </w:tc>
              <w:tc>
                <w:tcPr>
                  <w:tcW w:w="6585" w:type="dxa"/>
                  <w:gridSpan w:val="3"/>
                  <w:tcBorders>
                    <w:bottom w:val="single" w:color="0F243E" w:sz="2" w:space="0"/>
                  </w:tcBorders>
                  <w:shd w:val="clear" w:color="auto" w:fill="B8CCE4" w:themeFill="accent1" w:themeFillTint="66"/>
                  <w:vAlign w:val="center"/>
                </w:tcPr>
                <w:p w:rsidRPr="00D76DEF" w:rsidR="00263EB4" w:rsidP="00D76DEF" w:rsidRDefault="00C648BD" w14:paraId="519EF4FB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Ana</w:t>
                  </w:r>
                  <w:bookmarkStart w:name="_GoBack" w:id="0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Molina Cruz</w:t>
                  </w:r>
                </w:p>
              </w:tc>
            </w:tr>
            <w:tr w:rsidRPr="00D76DEF" w:rsidR="00263EB4" w:rsidTr="00D76DEF" w14:paraId="60061E4C" wp14:textId="77777777">
              <w:trPr>
                <w:trHeight w:val="57"/>
                <w:jc w:val="center"/>
              </w:trPr>
              <w:tc>
                <w:tcPr>
                  <w:tcW w:w="9747" w:type="dxa"/>
                  <w:gridSpan w:val="4"/>
                  <w:tcBorders>
                    <w:left w:val="single" w:color="FFFFFF" w:sz="2" w:space="0"/>
                    <w:right w:val="single" w:color="FFFFFF" w:sz="2" w:space="0"/>
                  </w:tcBorders>
                  <w:shd w:val="clear" w:color="auto" w:fill="auto"/>
                  <w:vAlign w:val="center"/>
                </w:tcPr>
                <w:p w:rsidRPr="00D76DEF" w:rsidR="00263EB4" w:rsidP="00D76DEF" w:rsidRDefault="00263EB4" w14:paraId="44EAFD9C" wp14:textId="77777777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Pr="00D76DEF" w:rsidR="00263EB4" w:rsidTr="00C648BD" w14:paraId="17A18AF8" wp14:textId="77777777">
              <w:trPr>
                <w:trHeight w:val="340"/>
                <w:jc w:val="center"/>
              </w:trPr>
              <w:tc>
                <w:tcPr>
                  <w:tcW w:w="3162" w:type="dxa"/>
                  <w:tcBorders>
                    <w:bottom w:val="single" w:color="0F243E" w:sz="2" w:space="0"/>
                  </w:tcBorders>
                  <w:shd w:val="clear" w:color="auto" w:fill="auto"/>
                  <w:vAlign w:val="center"/>
                </w:tcPr>
                <w:p w:rsidRPr="00D76DEF" w:rsidR="00263EB4" w:rsidP="00D76DEF" w:rsidRDefault="00263EB4" w14:paraId="77DCA5AE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 Cliente:  </w:t>
                  </w:r>
                </w:p>
              </w:tc>
              <w:tc>
                <w:tcPr>
                  <w:tcW w:w="3341" w:type="dxa"/>
                  <w:tcBorders>
                    <w:bottom w:val="single" w:color="0F243E" w:sz="2" w:space="0"/>
                  </w:tcBorders>
                  <w:shd w:val="clear" w:color="auto" w:fill="B8CCE4" w:themeFill="accent1" w:themeFillTint="66"/>
                  <w:vAlign w:val="center"/>
                </w:tcPr>
                <w:p w:rsidRPr="00D76DEF" w:rsidR="00263EB4" w:rsidP="00AE61A4" w:rsidRDefault="00C648BD" w14:paraId="5703FCD3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Catalina Brenes Mejía</w:t>
                  </w:r>
                </w:p>
              </w:tc>
              <w:tc>
                <w:tcPr>
                  <w:tcW w:w="1182" w:type="dxa"/>
                  <w:tcBorders>
                    <w:bottom w:val="single" w:color="0F243E" w:sz="2" w:space="0"/>
                  </w:tcBorders>
                  <w:shd w:val="clear" w:color="auto" w:fill="auto"/>
                  <w:vAlign w:val="center"/>
                </w:tcPr>
                <w:p w:rsidRPr="00D76DEF" w:rsidR="00263EB4" w:rsidP="00D76DEF" w:rsidRDefault="00263EB4" w14:paraId="303D153A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2062" w:type="dxa"/>
                  <w:tcBorders>
                    <w:bottom w:val="single" w:color="0F243E" w:sz="2" w:space="0"/>
                  </w:tcBorders>
                  <w:shd w:val="clear" w:color="auto" w:fill="B8CCE4" w:themeFill="accent1" w:themeFillTint="66"/>
                  <w:vAlign w:val="center"/>
                </w:tcPr>
                <w:p w:rsidRPr="00D76DEF" w:rsidR="00263EB4" w:rsidP="00D76DEF" w:rsidRDefault="00C648BD" w14:paraId="6F529994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304170776</w:t>
                  </w:r>
                </w:p>
              </w:tc>
            </w:tr>
            <w:tr w:rsidRPr="00D76DEF" w:rsidR="00FB75C1" w:rsidTr="00C648BD" w14:paraId="24620333" wp14:textId="77777777">
              <w:trPr>
                <w:trHeight w:val="340"/>
                <w:jc w:val="center"/>
              </w:trPr>
              <w:tc>
                <w:tcPr>
                  <w:tcW w:w="3162" w:type="dxa"/>
                  <w:tcBorders>
                    <w:bottom w:val="single" w:color="0F243E" w:sz="2" w:space="0"/>
                  </w:tcBorders>
                  <w:shd w:val="clear" w:color="auto" w:fill="auto"/>
                  <w:vAlign w:val="center"/>
                </w:tcPr>
                <w:p w:rsidRPr="00D76DEF" w:rsidR="00FB75C1" w:rsidP="00D76DEF" w:rsidRDefault="00FB75C1" w14:paraId="6E04AE9E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UEN o División:  </w:t>
                  </w:r>
                </w:p>
              </w:tc>
              <w:tc>
                <w:tcPr>
                  <w:tcW w:w="3341" w:type="dxa"/>
                  <w:tcBorders>
                    <w:bottom w:val="single" w:color="0F243E" w:sz="2" w:space="0"/>
                  </w:tcBorders>
                  <w:shd w:val="clear" w:color="auto" w:fill="B8CCE4" w:themeFill="accent1" w:themeFillTint="66"/>
                  <w:vAlign w:val="center"/>
                </w:tcPr>
                <w:p w:rsidRPr="00D76DEF" w:rsidR="00FB75C1" w:rsidP="00D76DEF" w:rsidRDefault="00C648BD" w14:paraId="083C5954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Unidad de productos y servicios </w:t>
                  </w:r>
                </w:p>
              </w:tc>
              <w:tc>
                <w:tcPr>
                  <w:tcW w:w="1182" w:type="dxa"/>
                  <w:tcBorders>
                    <w:bottom w:val="single" w:color="0F243E" w:sz="2" w:space="0"/>
                  </w:tcBorders>
                  <w:shd w:val="clear" w:color="auto" w:fill="auto"/>
                  <w:vAlign w:val="center"/>
                </w:tcPr>
                <w:p w:rsidRPr="00D76DEF" w:rsidR="00FB75C1" w:rsidP="00D76DEF" w:rsidRDefault="00FB75C1" w14:paraId="54D1852C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Teléfono:  </w:t>
                  </w:r>
                </w:p>
              </w:tc>
              <w:tc>
                <w:tcPr>
                  <w:tcW w:w="2062" w:type="dxa"/>
                  <w:tcBorders>
                    <w:bottom w:val="single" w:color="0F243E" w:sz="2" w:space="0"/>
                  </w:tcBorders>
                  <w:shd w:val="clear" w:color="auto" w:fill="B8CCE4" w:themeFill="accent1" w:themeFillTint="66"/>
                  <w:vAlign w:val="center"/>
                </w:tcPr>
                <w:p w:rsidRPr="00D76DEF" w:rsidR="00FB75C1" w:rsidP="00D76DEF" w:rsidRDefault="00C648BD" w14:paraId="31715F53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2000-9375</w:t>
                  </w:r>
                </w:p>
              </w:tc>
            </w:tr>
          </w:tbl>
          <w:p w:rsidRPr="00D76DEF" w:rsidR="00263EB4" w:rsidP="00D76DEF" w:rsidRDefault="00263EB4" w14:paraId="4B94D5A5" wp14:textId="77777777">
            <w:pPr>
              <w:spacing w:after="0" w:line="240" w:lineRule="auto"/>
              <w:rPr>
                <w:rFonts w:ascii="Arial" w:hAnsi="Arial" w:cs="Arial"/>
                <w:b/>
                <w:sz w:val="6"/>
                <w:szCs w:val="16"/>
                <w:u w:val="single"/>
              </w:rPr>
            </w:pPr>
          </w:p>
          <w:p w:rsidR="00684A85" w:rsidP="00D76DEF" w:rsidRDefault="00684A85" w14:paraId="3DEEC669" wp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B75C1" w:rsidP="00E12C16" w:rsidRDefault="00FB75C1" w14:paraId="3656B9AB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E730F3" w:rsidP="00E12C16" w:rsidRDefault="00E730F3" w14:paraId="0146CE9B" wp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E730F3">
              <w:rPr>
                <w:rFonts w:ascii="Arial" w:hAnsi="Arial" w:cs="Arial"/>
                <w:b/>
                <w:sz w:val="24"/>
                <w:szCs w:val="20"/>
              </w:rPr>
              <w:t xml:space="preserve">Si el usuario 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es para una empresa externa, debe completa</w:t>
            </w:r>
            <w:r w:rsidRPr="00E730F3">
              <w:rPr>
                <w:rFonts w:ascii="Arial" w:hAnsi="Arial" w:cs="Arial"/>
                <w:b/>
                <w:sz w:val="24"/>
                <w:szCs w:val="20"/>
              </w:rPr>
              <w:t xml:space="preserve">r 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la siguiente</w:t>
            </w:r>
            <w:r w:rsidRPr="00E730F3">
              <w:rPr>
                <w:rFonts w:ascii="Arial" w:hAnsi="Arial" w:cs="Arial"/>
                <w:b/>
                <w:sz w:val="24"/>
                <w:szCs w:val="20"/>
              </w:rPr>
              <w:t xml:space="preserve"> información</w:t>
            </w:r>
            <w:r w:rsidR="00684A85">
              <w:rPr>
                <w:rFonts w:ascii="Arial" w:hAnsi="Arial" w:cs="Arial"/>
                <w:b/>
                <w:sz w:val="24"/>
                <w:szCs w:val="20"/>
              </w:rPr>
              <w:t>:</w:t>
            </w:r>
          </w:p>
          <w:p w:rsidR="002B060F" w:rsidP="00D76DEF" w:rsidRDefault="002B060F" w14:paraId="45FB0818" wp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3888"/>
              <w:gridCol w:w="1137"/>
              <w:gridCol w:w="2088"/>
            </w:tblGrid>
            <w:tr w:rsidR="00355A8B" w:rsidTr="00C648BD" w14:paraId="6E7945FD" wp14:textId="77777777">
              <w:tc>
                <w:tcPr>
                  <w:tcW w:w="2623" w:type="dxa"/>
                </w:tcPr>
                <w:p w:rsidRPr="00355A8B" w:rsidR="00355A8B" w:rsidP="00D76DEF" w:rsidRDefault="00355A8B" w14:paraId="1616F37E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del responsable ICE:</w:t>
                  </w:r>
                </w:p>
              </w:tc>
              <w:tc>
                <w:tcPr>
                  <w:tcW w:w="7113" w:type="dxa"/>
                  <w:gridSpan w:val="3"/>
                  <w:shd w:val="clear" w:color="auto" w:fill="B8CCE4" w:themeFill="accent1" w:themeFillTint="66"/>
                </w:tcPr>
                <w:p w:rsidRPr="00355A8B" w:rsidR="00355A8B" w:rsidP="00D76DEF" w:rsidRDefault="00AE61A4" w14:paraId="5698A988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-------</w:t>
                  </w:r>
                </w:p>
              </w:tc>
            </w:tr>
            <w:tr w:rsidR="0044672F" w:rsidTr="00C648BD" w14:paraId="62E60240" wp14:textId="77777777">
              <w:trPr>
                <w:trHeight w:val="455"/>
              </w:trPr>
              <w:tc>
                <w:tcPr>
                  <w:tcW w:w="2623" w:type="dxa"/>
                  <w:vAlign w:val="center"/>
                </w:tcPr>
                <w:p w:rsidRPr="00355A8B" w:rsidR="00355A8B" w:rsidP="00355A8B" w:rsidRDefault="00355A8B" w14:paraId="3BABD3BA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888" w:type="dxa"/>
                  <w:shd w:val="clear" w:color="auto" w:fill="B8CCE4" w:themeFill="accent1" w:themeFillTint="66"/>
                  <w:vAlign w:val="center"/>
                </w:tcPr>
                <w:p w:rsidRPr="00355A8B" w:rsidR="00355A8B" w:rsidP="00355A8B" w:rsidRDefault="00AE61A4" w14:paraId="5E8FC1E8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------</w:t>
                  </w:r>
                </w:p>
              </w:tc>
              <w:tc>
                <w:tcPr>
                  <w:tcW w:w="1137" w:type="dxa"/>
                  <w:vAlign w:val="center"/>
                </w:tcPr>
                <w:p w:rsidRPr="00355A8B" w:rsidR="00355A8B" w:rsidP="00355A8B" w:rsidRDefault="00355A8B" w14:paraId="3302062B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55A8B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Teléfono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88" w:type="dxa"/>
                  <w:shd w:val="clear" w:color="auto" w:fill="B8CCE4" w:themeFill="accent1" w:themeFillTint="66"/>
                  <w:vAlign w:val="center"/>
                </w:tcPr>
                <w:p w:rsidRPr="00355A8B" w:rsidR="00355A8B" w:rsidP="00355A8B" w:rsidRDefault="003D43B2" w14:paraId="597E9BB4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------</w:t>
                  </w:r>
                </w:p>
              </w:tc>
            </w:tr>
          </w:tbl>
          <w:tbl>
            <w:tblPr>
              <w:tblW w:w="9706" w:type="dxa"/>
              <w:jc w:val="center"/>
              <w:tblBorders>
                <w:top w:val="single" w:color="0F243E" w:sz="2" w:space="0"/>
                <w:left w:val="single" w:color="0F243E" w:sz="2" w:space="0"/>
                <w:bottom w:val="single" w:color="0F243E" w:sz="2" w:space="0"/>
                <w:right w:val="single" w:color="0F243E" w:sz="2" w:space="0"/>
                <w:insideH w:val="single" w:color="0F243E" w:sz="2" w:space="0"/>
                <w:insideV w:val="single" w:color="0F243E" w:sz="2" w:space="0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3969"/>
              <w:gridCol w:w="1166"/>
              <w:gridCol w:w="1989"/>
            </w:tblGrid>
            <w:tr w:rsidRPr="00D76DEF" w:rsidR="002B060F" w:rsidTr="00C648BD" w14:paraId="049F31CB" wp14:textId="77777777">
              <w:trPr>
                <w:trHeight w:val="57"/>
                <w:jc w:val="center"/>
              </w:trPr>
              <w:tc>
                <w:tcPr>
                  <w:tcW w:w="9706" w:type="dxa"/>
                  <w:gridSpan w:val="4"/>
                  <w:tcBorders>
                    <w:top w:val="nil"/>
                    <w:left w:val="single" w:color="FFFFFF" w:sz="2" w:space="0"/>
                    <w:right w:val="single" w:color="FFFFFF" w:sz="2" w:space="0"/>
                  </w:tcBorders>
                  <w:shd w:val="clear" w:color="auto" w:fill="auto"/>
                  <w:vAlign w:val="center"/>
                </w:tcPr>
                <w:p w:rsidRPr="00D76DEF" w:rsidR="0044672F" w:rsidP="009A30EB" w:rsidRDefault="0044672F" w14:paraId="53128261" wp14:textId="77777777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Pr="00D76DEF" w:rsidR="002B060F" w:rsidTr="00C648BD" w14:paraId="0ED7930D" wp14:textId="77777777">
              <w:trPr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:rsidRPr="00D76DEF" w:rsidR="002B060F" w:rsidP="009A30EB" w:rsidRDefault="002B060F" w14:paraId="13D743A4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del responsable de la empresa Externa </w:t>
                  </w:r>
                  <w:r w:rsidR="00FB7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:rsidRPr="00D76DEF" w:rsidR="002B060F" w:rsidP="009A30EB" w:rsidRDefault="003D43B2" w14:paraId="432E11EB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------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Pr="00D76DEF" w:rsidR="002B060F" w:rsidP="009A30EB" w:rsidRDefault="002B060F" w14:paraId="18D4824A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1989" w:type="dxa"/>
                  <w:shd w:val="clear" w:color="auto" w:fill="B8CCE4" w:themeFill="accent1" w:themeFillTint="66"/>
                  <w:vAlign w:val="center"/>
                </w:tcPr>
                <w:p w:rsidRPr="00D76DEF" w:rsidR="002B060F" w:rsidP="009A30EB" w:rsidRDefault="003D43B2" w14:paraId="17ADCEB1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------</w:t>
                  </w:r>
                </w:p>
              </w:tc>
            </w:tr>
            <w:tr w:rsidRPr="00D76DEF" w:rsidR="00FB75C1" w:rsidTr="00C648BD" w14:paraId="1A270D56" wp14:textId="77777777">
              <w:trPr>
                <w:gridAfter w:val="2"/>
                <w:wAfter w:w="3155" w:type="dxa"/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:rsidRPr="00D76DEF" w:rsidR="00FB75C1" w:rsidP="009A30EB" w:rsidRDefault="00FB75C1" w14:paraId="78674948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 la empresa:</w:t>
                  </w:r>
                </w:p>
              </w:tc>
              <w:tc>
                <w:tcPr>
                  <w:tcW w:w="3969" w:type="dxa"/>
                  <w:shd w:val="clear" w:color="auto" w:fill="B8CCE4" w:themeFill="accent1" w:themeFillTint="66"/>
                  <w:vAlign w:val="center"/>
                </w:tcPr>
                <w:p w:rsidRPr="00D76DEF" w:rsidR="00FB75C1" w:rsidP="009A30EB" w:rsidRDefault="003D43B2" w14:paraId="1A61D8B6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------</w:t>
                  </w:r>
                </w:p>
              </w:tc>
            </w:tr>
            <w:tr w:rsidRPr="00D76DEF" w:rsidR="00FB75C1" w:rsidTr="00C648BD" w14:paraId="5B737DE5" wp14:textId="77777777">
              <w:trPr>
                <w:gridAfter w:val="2"/>
                <w:wAfter w:w="3155" w:type="dxa"/>
                <w:trHeight w:val="340"/>
                <w:jc w:val="center"/>
              </w:trPr>
              <w:tc>
                <w:tcPr>
                  <w:tcW w:w="2582" w:type="dxa"/>
                  <w:shd w:val="clear" w:color="auto" w:fill="auto"/>
                  <w:vAlign w:val="center"/>
                </w:tcPr>
                <w:p w:rsidR="00FB75C1" w:rsidP="009A30EB" w:rsidRDefault="00FB75C1" w14:paraId="2A9804D5" wp14:textId="7777777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 de expiración: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37496521"/>
                  <w:lock w:val="sdtLocked"/>
                  <w:placeholder>
                    <w:docPart w:val="DefaultPlaceholder_1082065160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969" w:type="dxa"/>
                      <w:shd w:val="clear" w:color="auto" w:fill="C6D9F1"/>
                      <w:vAlign w:val="center"/>
                    </w:tcPr>
                    <w:p w:rsidRPr="00D76DEF" w:rsidR="00FB75C1" w:rsidP="009A30EB" w:rsidRDefault="00FB75C1" w14:paraId="18304A09" wp14:textId="7777777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5A8B">
                        <w:rPr>
                          <w:rStyle w:val="Textodelmarcadordeposicin"/>
                          <w:shd w:val="clear" w:color="auto" w:fill="B8CCE4" w:themeFill="accent1" w:themeFillTint="66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  <w:tr w:rsidRPr="00D76DEF" w:rsidR="00FB75C1" w:rsidTr="00C648BD" w14:paraId="41D15C69" wp14:textId="77777777">
              <w:trPr>
                <w:trHeight w:val="340"/>
                <w:jc w:val="center"/>
              </w:trPr>
              <w:tc>
                <w:tcPr>
                  <w:tcW w:w="9706" w:type="dxa"/>
                  <w:gridSpan w:val="4"/>
                  <w:shd w:val="clear" w:color="auto" w:fill="auto"/>
                  <w:vAlign w:val="center"/>
                </w:tcPr>
                <w:p w:rsidRPr="00D76DEF" w:rsidR="00FB75C1" w:rsidP="009A30EB" w:rsidRDefault="00FB75C1" w14:paraId="499AC37D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Aplicaciones o direcciones IP a las que requiere tener acceso:</w:t>
                  </w:r>
                </w:p>
              </w:tc>
            </w:tr>
            <w:tr w:rsidRPr="00D76DEF" w:rsidR="00FB75C1" w:rsidTr="00C648BD" w14:paraId="3661BAB8" wp14:textId="77777777">
              <w:trPr>
                <w:trHeight w:val="340"/>
                <w:jc w:val="center"/>
              </w:trPr>
              <w:tc>
                <w:tcPr>
                  <w:tcW w:w="9706" w:type="dxa"/>
                  <w:gridSpan w:val="4"/>
                  <w:shd w:val="clear" w:color="auto" w:fill="B8CCE4" w:themeFill="accent1" w:themeFillTint="66"/>
                  <w:vAlign w:val="center"/>
                </w:tcPr>
                <w:p w:rsidR="00B87201" w:rsidP="009A30EB" w:rsidRDefault="00B87201" w14:paraId="62486C05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7201" w:rsidP="009A30EB" w:rsidRDefault="00B87201" w14:paraId="4101652C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D76DEF" w:rsidR="00B87201" w:rsidP="009A30EB" w:rsidRDefault="00AE61A4" w14:paraId="59DF3314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</w:tc>
            </w:tr>
            <w:tr w:rsidRPr="00D76DEF" w:rsidR="00FB75C1" w:rsidTr="00C648BD" w14:paraId="329482E4" wp14:textId="77777777">
              <w:trPr>
                <w:trHeight w:val="340"/>
                <w:jc w:val="center"/>
              </w:trPr>
              <w:tc>
                <w:tcPr>
                  <w:tcW w:w="9706" w:type="dxa"/>
                  <w:gridSpan w:val="4"/>
                  <w:shd w:val="clear" w:color="auto" w:fill="auto"/>
                  <w:vAlign w:val="center"/>
                </w:tcPr>
                <w:p w:rsidRPr="00D76DEF" w:rsidR="00FB75C1" w:rsidP="009A30EB" w:rsidRDefault="00FB75C1" w14:paraId="2F5CAA6B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Comentarios:</w:t>
                  </w: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 xml:space="preserve"> (Anote aquí información adicional)</w:t>
                  </w:r>
                </w:p>
              </w:tc>
            </w:tr>
            <w:tr w:rsidRPr="00D76DEF" w:rsidR="00FB75C1" w:rsidTr="00C648BD" w14:paraId="70443D74" wp14:textId="77777777">
              <w:trPr>
                <w:trHeight w:val="340"/>
                <w:jc w:val="center"/>
              </w:trPr>
              <w:tc>
                <w:tcPr>
                  <w:tcW w:w="9706" w:type="dxa"/>
                  <w:gridSpan w:val="4"/>
                  <w:shd w:val="clear" w:color="auto" w:fill="B8CCE4" w:themeFill="accent1" w:themeFillTint="66"/>
                  <w:vAlign w:val="center"/>
                </w:tcPr>
                <w:p w:rsidR="00FB75C1" w:rsidP="009A30EB" w:rsidRDefault="00FB75C1" w14:paraId="4B99056E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87201" w:rsidP="009A30EB" w:rsidRDefault="00B87201" w14:paraId="1299C43A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D76DEF" w:rsidR="00B87201" w:rsidP="009A30EB" w:rsidRDefault="00AE61A4" w14:paraId="23AB5331" wp14:textId="7777777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------</w:t>
                  </w:r>
                </w:p>
              </w:tc>
            </w:tr>
          </w:tbl>
          <w:p w:rsidR="002B060F" w:rsidP="00D76DEF" w:rsidRDefault="002B060F" w14:paraId="4DDBEF00" wp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</w:rPr>
            </w:pPr>
          </w:p>
          <w:p w:rsidRPr="00D76DEF" w:rsidR="00263EB4" w:rsidP="00D76DEF" w:rsidRDefault="00263EB4" w14:paraId="3461D779" wp14:textId="77777777">
            <w:pPr>
              <w:spacing w:after="0" w:line="240" w:lineRule="auto"/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xmlns:wp14="http://schemas.microsoft.com/office/word/2010/wordml" w:rsidR="00263EB4" w:rsidP="002B060F" w:rsidRDefault="00263EB4" w14:paraId="3CF2D8B6" wp14:textId="77777777">
      <w:pPr>
        <w:rPr>
          <w:rFonts w:ascii="Arial" w:hAnsi="Arial" w:cs="Arial"/>
          <w:b/>
          <w:sz w:val="32"/>
          <w:szCs w:val="32"/>
        </w:rPr>
      </w:pPr>
    </w:p>
    <w:sectPr w:rsidR="00263EB4" w:rsidSect="00684A85">
      <w:footerReference w:type="default" r:id="rId12"/>
      <w:type w:val="continuous"/>
      <w:pgSz w:w="12240" w:h="15840" w:orient="portrait" w:code="119"/>
      <w:pgMar w:top="1702" w:right="1134" w:bottom="1134" w:left="1134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9709B" w:rsidP="00D269F6" w:rsidRDefault="00D9709B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9709B" w:rsidP="00D269F6" w:rsidRDefault="00D9709B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676740" w:rsidR="00086323" w:rsidP="00086323" w:rsidRDefault="00086323" w14:paraId="475BAAA4" wp14:textId="77777777">
    <w:pPr>
      <w:spacing w:after="0" w:line="240" w:lineRule="auto"/>
      <w:rPr>
        <w:rFonts w:ascii="Arial" w:hAnsi="Arial" w:cs="Arial"/>
        <w:b/>
        <w:sz w:val="20"/>
      </w:rPr>
    </w:pPr>
    <w:r w:rsidRPr="00676740">
      <w:rPr>
        <w:rFonts w:ascii="Arial" w:hAnsi="Arial" w:cs="Arial"/>
        <w:b/>
        <w:sz w:val="20"/>
      </w:rPr>
      <w:t xml:space="preserve">Favor remitir esta solicitud vía correo al buzón </w:t>
    </w:r>
    <w:hyperlink w:history="1" r:id="rId1">
      <w:r w:rsidRPr="00676740">
        <w:rPr>
          <w:rStyle w:val="Hipervnculo"/>
          <w:rFonts w:ascii="Arial" w:hAnsi="Arial" w:cs="Arial"/>
          <w:b/>
          <w:sz w:val="20"/>
        </w:rPr>
        <w:t>calldic@ice.go.cr</w:t>
      </w:r>
    </w:hyperlink>
  </w:p>
  <w:p xmlns:wp14="http://schemas.microsoft.com/office/word/2010/wordml" w:rsidR="00086323" w:rsidP="00086323" w:rsidRDefault="00086323" w14:paraId="02AF49CD" wp14:textId="77777777">
    <w:pPr>
      <w:pStyle w:val="Piedepgina"/>
      <w:rPr>
        <w:rFonts w:ascii="Arial" w:hAnsi="Arial" w:cs="Arial"/>
        <w:b/>
        <w:sz w:val="20"/>
      </w:rPr>
    </w:pPr>
    <w:proofErr w:type="spellStart"/>
    <w:r w:rsidRPr="00676740">
      <w:rPr>
        <w:rFonts w:ascii="Arial" w:hAnsi="Arial" w:cs="Arial"/>
        <w:b/>
        <w:sz w:val="20"/>
      </w:rPr>
      <w:t>Tels</w:t>
    </w:r>
    <w:proofErr w:type="spellEnd"/>
    <w:r w:rsidRPr="00676740">
      <w:rPr>
        <w:rFonts w:ascii="Arial" w:hAnsi="Arial" w:cs="Arial"/>
        <w:b/>
        <w:sz w:val="20"/>
      </w:rPr>
      <w:t xml:space="preserve">: 800-CALLDIC  (800-2255-342) </w:t>
    </w:r>
    <w:proofErr w:type="spellStart"/>
    <w:r w:rsidRPr="00676740">
      <w:rPr>
        <w:rFonts w:ascii="Arial" w:hAnsi="Arial" w:cs="Arial"/>
        <w:b/>
        <w:sz w:val="20"/>
      </w:rPr>
      <w:t>ó</w:t>
    </w:r>
    <w:proofErr w:type="spellEnd"/>
    <w:r w:rsidRPr="00676740">
      <w:rPr>
        <w:rFonts w:ascii="Arial" w:hAnsi="Arial" w:cs="Arial"/>
        <w:b/>
        <w:sz w:val="20"/>
      </w:rPr>
      <w:t xml:space="preserve"> 2220-8330  </w:t>
    </w:r>
  </w:p>
  <w:p xmlns:wp14="http://schemas.microsoft.com/office/word/2010/wordml" w:rsidR="00086323" w:rsidP="00086323" w:rsidRDefault="00086323" w14:paraId="14B1F299" wp14:textId="77777777">
    <w:pPr>
      <w:pStyle w:val="Piedepgina"/>
    </w:pPr>
    <w:r w:rsidRPr="00676740">
      <w:rPr>
        <w:rFonts w:ascii="Arial" w:hAnsi="Arial" w:cs="Arial"/>
        <w:b/>
        <w:sz w:val="20"/>
      </w:rPr>
      <w:t>Fax: 2220-8</w:t>
    </w:r>
    <w:r>
      <w:rPr>
        <w:rFonts w:ascii="Arial" w:hAnsi="Arial" w:cs="Arial"/>
        <w:b/>
        <w:sz w:val="20"/>
      </w:rPr>
      <w:t>128</w:t>
    </w:r>
  </w:p>
  <w:p xmlns:wp14="http://schemas.microsoft.com/office/word/2010/wordml" w:rsidR="00D269F6" w:rsidRDefault="00D269F6" w14:paraId="0FB78278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9709B" w:rsidP="00D269F6" w:rsidRDefault="00D9709B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9709B" w:rsidP="00D269F6" w:rsidRDefault="00D9709B" w14:paraId="62EBF3C5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2F7"/>
    <w:multiLevelType w:val="hybridMultilevel"/>
    <w:tmpl w:val="DA1029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proofState w:spelling="clean" w:grammar="dirty"/>
  <w:trackRevisions w:val="false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FC"/>
    <w:rsid w:val="000007CB"/>
    <w:rsid w:val="00026AF8"/>
    <w:rsid w:val="00045F52"/>
    <w:rsid w:val="0004646D"/>
    <w:rsid w:val="00086323"/>
    <w:rsid w:val="000B1645"/>
    <w:rsid w:val="000D6A23"/>
    <w:rsid w:val="000E28EF"/>
    <w:rsid w:val="00101128"/>
    <w:rsid w:val="0010305C"/>
    <w:rsid w:val="00105626"/>
    <w:rsid w:val="0011437F"/>
    <w:rsid w:val="001336D4"/>
    <w:rsid w:val="00134434"/>
    <w:rsid w:val="00182C12"/>
    <w:rsid w:val="001844DD"/>
    <w:rsid w:val="00196EE2"/>
    <w:rsid w:val="001A174A"/>
    <w:rsid w:val="001A4790"/>
    <w:rsid w:val="001B5E3A"/>
    <w:rsid w:val="001C2060"/>
    <w:rsid w:val="001C4E63"/>
    <w:rsid w:val="001C6539"/>
    <w:rsid w:val="002050F6"/>
    <w:rsid w:val="00217ED5"/>
    <w:rsid w:val="00234EAF"/>
    <w:rsid w:val="00241CA9"/>
    <w:rsid w:val="00263EB4"/>
    <w:rsid w:val="002657C5"/>
    <w:rsid w:val="0029458A"/>
    <w:rsid w:val="002B060F"/>
    <w:rsid w:val="002B4015"/>
    <w:rsid w:val="002D5CC1"/>
    <w:rsid w:val="002E1521"/>
    <w:rsid w:val="002E1817"/>
    <w:rsid w:val="002F7D61"/>
    <w:rsid w:val="00322506"/>
    <w:rsid w:val="00334BB2"/>
    <w:rsid w:val="00336F80"/>
    <w:rsid w:val="00352EE9"/>
    <w:rsid w:val="003551D6"/>
    <w:rsid w:val="00355A8B"/>
    <w:rsid w:val="00373720"/>
    <w:rsid w:val="00375159"/>
    <w:rsid w:val="00383454"/>
    <w:rsid w:val="00385AA1"/>
    <w:rsid w:val="00397F24"/>
    <w:rsid w:val="003D43B2"/>
    <w:rsid w:val="003E4FEB"/>
    <w:rsid w:val="003E5D9E"/>
    <w:rsid w:val="003F5331"/>
    <w:rsid w:val="00425CE4"/>
    <w:rsid w:val="0044672F"/>
    <w:rsid w:val="004A36DD"/>
    <w:rsid w:val="004B284D"/>
    <w:rsid w:val="004C11D3"/>
    <w:rsid w:val="004C3AC1"/>
    <w:rsid w:val="004E0095"/>
    <w:rsid w:val="004E3A16"/>
    <w:rsid w:val="004F58BD"/>
    <w:rsid w:val="00505597"/>
    <w:rsid w:val="00507761"/>
    <w:rsid w:val="005207A0"/>
    <w:rsid w:val="0052085C"/>
    <w:rsid w:val="00534207"/>
    <w:rsid w:val="005622ED"/>
    <w:rsid w:val="0056375D"/>
    <w:rsid w:val="00594067"/>
    <w:rsid w:val="005A4FCB"/>
    <w:rsid w:val="005B6D11"/>
    <w:rsid w:val="005D1643"/>
    <w:rsid w:val="005D30E3"/>
    <w:rsid w:val="00620429"/>
    <w:rsid w:val="0062073E"/>
    <w:rsid w:val="006213F1"/>
    <w:rsid w:val="006376D0"/>
    <w:rsid w:val="00671144"/>
    <w:rsid w:val="00684A85"/>
    <w:rsid w:val="00685403"/>
    <w:rsid w:val="006B4139"/>
    <w:rsid w:val="006F01F0"/>
    <w:rsid w:val="0070230A"/>
    <w:rsid w:val="0071454A"/>
    <w:rsid w:val="0072141B"/>
    <w:rsid w:val="00726D99"/>
    <w:rsid w:val="00756CE9"/>
    <w:rsid w:val="00757A3D"/>
    <w:rsid w:val="00760A96"/>
    <w:rsid w:val="007637E7"/>
    <w:rsid w:val="0077371D"/>
    <w:rsid w:val="00776FD0"/>
    <w:rsid w:val="0078040F"/>
    <w:rsid w:val="00782648"/>
    <w:rsid w:val="007D21D3"/>
    <w:rsid w:val="008006A0"/>
    <w:rsid w:val="00801A51"/>
    <w:rsid w:val="00820758"/>
    <w:rsid w:val="00837078"/>
    <w:rsid w:val="008549E9"/>
    <w:rsid w:val="0089128A"/>
    <w:rsid w:val="008E0A08"/>
    <w:rsid w:val="008F3A8C"/>
    <w:rsid w:val="009108D4"/>
    <w:rsid w:val="00912289"/>
    <w:rsid w:val="00913091"/>
    <w:rsid w:val="009318E1"/>
    <w:rsid w:val="00942453"/>
    <w:rsid w:val="00991C70"/>
    <w:rsid w:val="00994FA3"/>
    <w:rsid w:val="009A0D1F"/>
    <w:rsid w:val="009B29D6"/>
    <w:rsid w:val="009C0E8B"/>
    <w:rsid w:val="009F1F2A"/>
    <w:rsid w:val="009F6B0A"/>
    <w:rsid w:val="00A35981"/>
    <w:rsid w:val="00A44220"/>
    <w:rsid w:val="00A77D58"/>
    <w:rsid w:val="00AA0EBA"/>
    <w:rsid w:val="00AA4CE8"/>
    <w:rsid w:val="00AB188C"/>
    <w:rsid w:val="00AE34B6"/>
    <w:rsid w:val="00AE61A4"/>
    <w:rsid w:val="00B20A1A"/>
    <w:rsid w:val="00B229C0"/>
    <w:rsid w:val="00B66F53"/>
    <w:rsid w:val="00B71EF5"/>
    <w:rsid w:val="00B87201"/>
    <w:rsid w:val="00BA70C8"/>
    <w:rsid w:val="00BA720B"/>
    <w:rsid w:val="00C31D5E"/>
    <w:rsid w:val="00C44E54"/>
    <w:rsid w:val="00C5063D"/>
    <w:rsid w:val="00C620B3"/>
    <w:rsid w:val="00C648BD"/>
    <w:rsid w:val="00CC5997"/>
    <w:rsid w:val="00CC668C"/>
    <w:rsid w:val="00CE2DCF"/>
    <w:rsid w:val="00D269F6"/>
    <w:rsid w:val="00D47BA8"/>
    <w:rsid w:val="00D63DF2"/>
    <w:rsid w:val="00D67CBB"/>
    <w:rsid w:val="00D7480E"/>
    <w:rsid w:val="00D76DEF"/>
    <w:rsid w:val="00D81F6D"/>
    <w:rsid w:val="00D96BF3"/>
    <w:rsid w:val="00D9709B"/>
    <w:rsid w:val="00DA2D7B"/>
    <w:rsid w:val="00DB063D"/>
    <w:rsid w:val="00DD441D"/>
    <w:rsid w:val="00DF312E"/>
    <w:rsid w:val="00DF7B3A"/>
    <w:rsid w:val="00E054FC"/>
    <w:rsid w:val="00E12C16"/>
    <w:rsid w:val="00E433AA"/>
    <w:rsid w:val="00E525F7"/>
    <w:rsid w:val="00E65CDE"/>
    <w:rsid w:val="00E730F3"/>
    <w:rsid w:val="00E76AFD"/>
    <w:rsid w:val="00E815F8"/>
    <w:rsid w:val="00E97E8C"/>
    <w:rsid w:val="00EA11E3"/>
    <w:rsid w:val="00EA54E6"/>
    <w:rsid w:val="00ED0B1D"/>
    <w:rsid w:val="00ED55C1"/>
    <w:rsid w:val="00ED69AD"/>
    <w:rsid w:val="00F07B93"/>
    <w:rsid w:val="00F23489"/>
    <w:rsid w:val="00F2522C"/>
    <w:rsid w:val="00F36C29"/>
    <w:rsid w:val="00F76F6F"/>
    <w:rsid w:val="00F96F70"/>
    <w:rsid w:val="00FB75C1"/>
    <w:rsid w:val="00FC6EC1"/>
    <w:rsid w:val="00FD08C4"/>
    <w:rsid w:val="00FE3E9D"/>
    <w:rsid w:val="00FE7FC8"/>
    <w:rsid w:val="4C5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CC5B7"/>
  <w15:docId w15:val="{E3C0CFFE-284D-49A0-9C4A-58683D50D7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ldic@ice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F986-2F02-4AFE-B5A1-0EA499D0CC61}"/>
      </w:docPartPr>
      <w:docPartBody>
        <w:p xmlns:wp14="http://schemas.microsoft.com/office/word/2010/wordml" w:rsidR="006B6653" w:rsidRDefault="00AA4CE8" w14:paraId="1B83A53E" wp14:textId="77777777">
          <w:r w:rsidRPr="009608D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9"/>
    <w:rsid w:val="00203EF6"/>
    <w:rsid w:val="002F6974"/>
    <w:rsid w:val="0045383C"/>
    <w:rsid w:val="00510039"/>
    <w:rsid w:val="00627D45"/>
    <w:rsid w:val="006B6653"/>
    <w:rsid w:val="007A3438"/>
    <w:rsid w:val="008508B4"/>
    <w:rsid w:val="008A59DF"/>
    <w:rsid w:val="009D4DD6"/>
    <w:rsid w:val="009F06FF"/>
    <w:rsid w:val="00AA4CE8"/>
    <w:rsid w:val="00B31A1C"/>
    <w:rsid w:val="00DA7CDC"/>
    <w:rsid w:val="00E42001"/>
    <w:rsid w:val="00E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AA4CE8"/>
    <w:rPr>
      <w:color w:val="808080"/>
    </w:rPr>
  </w:style>
  <w:style w:type="paragraph" w:customStyle="1" w:styleId="6ED20901695C43FFB6B19D5AF574C0AF">
    <w:name w:val="6ED20901695C43FFB6B19D5AF574C0AF"/>
    <w:rsid w:val="0045383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442B837000EB4C910D82C4CB4AD528" ma:contentTypeVersion="0" ma:contentTypeDescription="Crear nuevo documento." ma:contentTypeScope="" ma:versionID="bc55c167253a1b10c2eb13a523d1c82d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DEEAF-682F-4CC6-B7C3-64672BFC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37C7D2F-60B1-415F-9378-8FF2F1FAD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D1DF50-FBD7-422A-8948-63A8671EDB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Saravia Salazar Melvin</dc:creator>
  <lastModifiedBy>Vargas Muñoz Yohanson</lastModifiedBy>
  <revision>3</revision>
  <lastPrinted>2010-06-23T21:34:00.0000000Z</lastPrinted>
  <dcterms:created xsi:type="dcterms:W3CDTF">2020-03-17T17:26:00.0000000Z</dcterms:created>
  <dcterms:modified xsi:type="dcterms:W3CDTF">2024-04-04T13:44:59.4650352Z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id">
    <vt:lpwstr>OR:wt.doc.WTDocument:115769892:129992931-1471713383989-203409950-126-54-31-172@srv-windi-prod.icetel.ice</vt:lpwstr>
  </property>
  <property fmtid="{D5CDD505-2E9C-101B-9397-08002B2CF9AE}" pid="3" name="PTC_REFRESH_ATTRIBUTES_REQUIRED">
    <vt:bool>true</vt:bool>
  </property>
</Properties>
</file>