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EF56" w14:textId="77777777" w:rsidR="00FE7FC8" w:rsidRDefault="00A30BC2" w:rsidP="00263EB4">
      <w:pPr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7728" behindDoc="1" locked="0" layoutInCell="1" allowOverlap="1" wp14:anchorId="225F89EB" wp14:editId="463ABE9C">
            <wp:simplePos x="0" y="0"/>
            <wp:positionH relativeFrom="column">
              <wp:posOffset>28710</wp:posOffset>
            </wp:positionH>
            <wp:positionV relativeFrom="paragraph">
              <wp:posOffset>-209480</wp:posOffset>
            </wp:positionV>
            <wp:extent cx="6213600" cy="13214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entro llamadaspq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99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98092" w14:textId="77777777" w:rsidR="00263EB4" w:rsidRPr="0004646D" w:rsidRDefault="00263EB4" w:rsidP="00263EB4">
      <w:pPr>
        <w:jc w:val="center"/>
        <w:rPr>
          <w:sz w:val="18"/>
        </w:rPr>
      </w:pPr>
    </w:p>
    <w:p w14:paraId="56864212" w14:textId="77777777" w:rsidR="00FE7FC8" w:rsidRDefault="00FE7FC8" w:rsidP="00263EB4">
      <w:pPr>
        <w:jc w:val="center"/>
        <w:rPr>
          <w:sz w:val="2"/>
          <w:szCs w:val="16"/>
        </w:rPr>
      </w:pPr>
    </w:p>
    <w:p w14:paraId="77A18EFE" w14:textId="77777777" w:rsidR="0072141B" w:rsidRDefault="0072141B" w:rsidP="00263EB4">
      <w:pPr>
        <w:jc w:val="center"/>
        <w:rPr>
          <w:sz w:val="2"/>
          <w:szCs w:val="16"/>
        </w:rPr>
      </w:pPr>
    </w:p>
    <w:p w14:paraId="0BF79A0B" w14:textId="77777777" w:rsidR="0072141B" w:rsidRPr="0072141B" w:rsidRDefault="0072141B" w:rsidP="00263EB4">
      <w:pPr>
        <w:jc w:val="center"/>
        <w:rPr>
          <w:sz w:val="2"/>
          <w:szCs w:val="16"/>
        </w:rPr>
      </w:pPr>
    </w:p>
    <w:p w14:paraId="34DD3D89" w14:textId="77777777" w:rsidR="0072141B" w:rsidRDefault="0072141B" w:rsidP="00263EB4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962"/>
      </w:tblGrid>
      <w:tr w:rsidR="00263EB4" w:rsidRPr="00D76DEF" w14:paraId="50DD544D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268E8AAF" w14:textId="77777777" w:rsidR="00263EB4" w:rsidRPr="00D76DEF" w:rsidRDefault="00263EB4" w:rsidP="00BE2E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SOLICITUD DE SERVICIOS INSTITUCIONALES</w:t>
            </w:r>
          </w:p>
          <w:p w14:paraId="456B3437" w14:textId="77777777" w:rsidR="00991C70" w:rsidRPr="00D76DEF" w:rsidRDefault="00991C70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3CBEF740" w14:textId="77777777" w:rsidR="00263EB4" w:rsidRPr="00D76DEF" w:rsidRDefault="00263EB4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tbl>
            <w:tblPr>
              <w:tblW w:w="9747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007"/>
              <w:gridCol w:w="1231"/>
              <w:gridCol w:w="780"/>
              <w:gridCol w:w="1349"/>
              <w:gridCol w:w="1361"/>
              <w:gridCol w:w="3019"/>
            </w:tblGrid>
            <w:tr w:rsidR="00263EB4" w:rsidRPr="00D76DEF" w14:paraId="578B1A55" w14:textId="77777777" w:rsidTr="000A562E">
              <w:trPr>
                <w:trHeight w:val="340"/>
                <w:jc w:val="center"/>
              </w:trPr>
              <w:tc>
                <w:tcPr>
                  <w:tcW w:w="4018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52020DB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del Jefe que autoriza el servicio: </w:t>
                  </w:r>
                </w:p>
              </w:tc>
              <w:tc>
                <w:tcPr>
                  <w:tcW w:w="5729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3C99136D" w14:textId="51C78125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15775D21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7E11A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5B7A7469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F3C7655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36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6D946F52" w14:textId="403ADE86" w:rsidR="00263EB4" w:rsidRPr="00D76DEF" w:rsidRDefault="00263EB4" w:rsidP="009B361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727F91D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019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230A415E" w14:textId="088C084B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7AAF5C61" w14:textId="77777777" w:rsidTr="00D76DEF">
              <w:trPr>
                <w:trHeight w:val="73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3D0C201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3F00221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477E209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Gerencia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45591760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0271847"/>
                      <w:lock w:val="sdtLocked"/>
                      <w:placeholder>
                        <w:docPart w:val="B4F94374482B403A9178C9AD997021D7"/>
                      </w:placeholder>
                      <w:showingPlcHdr/>
                      <w:dropDownList>
                        <w:listItem w:value="* Elija un elemento."/>
                        <w:listItem w:displayText="Consejo Directivo" w:value="Consejo Directivo"/>
                        <w:listItem w:displayText="Presidencia Ejecutiva" w:value="Presidencia Ejecutiva"/>
                        <w:listItem w:displayText="Gerencia General" w:value="Gerencia General"/>
                        <w:listItem w:displayText="Gerencia de Finanzas" w:value="Gerencia de Finanzas"/>
                        <w:listItem w:displayText="Gerencia Telecomunicaciones" w:value="Gerencia Telecomunicaciones"/>
                        <w:listItem w:displayText="Gerencia Electricidad" w:value="Gerencia Electricidad"/>
                        <w:listItem w:displayText="Gerencia Clientes" w:value="Gerencia Clientes"/>
                        <w:listItem w:displayText="Gerencia Logística Y Recursos Institucionales" w:value="Gerencia Logística Y Recursos Institucionales"/>
                        <w:listItem w:displayText="Gobierno Digital" w:value="Gobierno Digital"/>
                        <w:listItem w:displayText="911" w:value="911"/>
                      </w:dropDownList>
                    </w:sdtPr>
                    <w:sdtContent>
                      <w:tc>
                        <w:tcPr>
                          <w:tcW w:w="336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76274337" w14:textId="5E924F1C" w:rsidR="00263EB4" w:rsidRPr="00D76DEF" w:rsidRDefault="000847E4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14290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B4A8DEA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Edificio:</w:t>
                  </w:r>
                </w:p>
              </w:tc>
              <w:tc>
                <w:tcPr>
                  <w:tcW w:w="3019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6332A71" w14:textId="7F26D0C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534508AE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98E4DA2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67D3661B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A6AEA55" w14:textId="77777777" w:rsidR="00263EB4" w:rsidRPr="00D76DEF" w:rsidRDefault="00CB05E7" w:rsidP="00CB05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División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336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2AC80AB" w14:textId="2DF1C7B4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7ED0E607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Piso: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02665508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59218162"/>
                      <w:lock w:val="sdtLocked"/>
                      <w:placeholder>
                        <w:docPart w:val="4760A778CFA2426DB2786135069050CC"/>
                      </w:placeholder>
                      <w:showingPlcHdr/>
                      <w:dropDownList>
                        <w:listItem w:value="* Elija un elemento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Sotano 1" w:value="Sotano 1"/>
                        <w:listItem w:displayText="Sotano 2" w:value="Sotano 2"/>
                      </w:dropDownList>
                    </w:sdtPr>
                    <w:sdtContent>
                      <w:tc>
                        <w:tcPr>
                          <w:tcW w:w="3019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2F158671" w14:textId="7F3472B7" w:rsidR="00263EB4" w:rsidRPr="00D76DEF" w:rsidRDefault="000847E4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263EB4" w:rsidRPr="00D76DEF" w14:paraId="24229262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3400F778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9B3610" w:rsidRPr="00D76DEF" w14:paraId="6841FB55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D5680A2" w14:textId="77777777" w:rsidR="009B3610" w:rsidRPr="00D76DEF" w:rsidRDefault="009B361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Dependencia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336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A91A82F" w14:textId="2F8718C3" w:rsidR="009B3610" w:rsidRPr="00D76DEF" w:rsidRDefault="009B3610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0EDEB0B" w14:textId="77777777" w:rsidR="009B3610" w:rsidRPr="00D76DEF" w:rsidRDefault="009B361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Ala: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55872570"/>
                  <w:lock w:val="contentLocked"/>
                  <w:placeholder>
                    <w:docPart w:val="1F9BEE0656FB44E7A6E37E3928F926A7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3458838"/>
                      <w:lock w:val="sdtLocked"/>
                      <w:placeholder>
                        <w:docPart w:val="63B71F5EEB474804A5C6E0F1FB550710"/>
                      </w:placeholder>
                      <w:showingPlcHdr/>
                      <w:dropDownList>
                        <w:listItem w:value="* Elija un elemento"/>
                        <w:listItem w:displayText="Este" w:value="Este"/>
                        <w:listItem w:displayText="Oeste" w:value="Oeste"/>
                        <w:listItem w:displayText="Norte" w:value="Norte"/>
                        <w:listItem w:displayText="Sur" w:value="Sur"/>
                      </w:dropDownList>
                    </w:sdtPr>
                    <w:sdtContent>
                      <w:tc>
                        <w:tcPr>
                          <w:tcW w:w="3019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625EC1E9" w14:textId="1D447FC6" w:rsidR="009B3610" w:rsidRPr="00D76DEF" w:rsidRDefault="000847E4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9B3610" w:rsidRPr="00D76DEF" w14:paraId="196FD784" w14:textId="77777777" w:rsidTr="002B616F">
              <w:trPr>
                <w:trHeight w:val="121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4653D71A" w14:textId="77777777" w:rsidR="009B3610" w:rsidRPr="00D76DEF" w:rsidRDefault="009B3610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9B3610" w:rsidRPr="00D76DEF" w14:paraId="7E0CFB0B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72AB98F9" w14:textId="77777777" w:rsidR="009B3610" w:rsidRPr="00D76DEF" w:rsidRDefault="009B361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Provincia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91453371"/>
                  <w:lock w:val="contentLocked"/>
                  <w:placeholder>
                    <w:docPart w:val="1F9BEE0656FB44E7A6E37E3928F926A7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9210942"/>
                      <w:lock w:val="sdtLocked"/>
                      <w:placeholder>
                        <w:docPart w:val="1F5928F5B59B43D0A4E02AA589F77985"/>
                      </w:placeholder>
                      <w:showingPlcHdr/>
                      <w:dropDownList>
                        <w:listItem w:value="Elija un elemento."/>
                        <w:listItem w:displayText="San José" w:value="San José"/>
                        <w:listItem w:displayText="Alajuela" w:value="Alajuela"/>
                        <w:listItem w:displayText="Heredia" w:value="Heredia"/>
                        <w:listItem w:displayText="Cartago " w:value="Cartago "/>
                        <w:listItem w:displayText="Puntarenas" w:value="Puntarenas"/>
                        <w:listItem w:displayText="Guanacaste" w:value="Guanacaste"/>
                        <w:listItem w:displayText="Limón" w:value="Limón"/>
                      </w:dropDownList>
                    </w:sdtPr>
                    <w:sdtContent>
                      <w:tc>
                        <w:tcPr>
                          <w:tcW w:w="336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3C18873C" w14:textId="53D04FEE" w:rsidR="009B3610" w:rsidRPr="00D76DEF" w:rsidRDefault="000847E4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E5F16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408EF87" w14:textId="77777777" w:rsidR="009B3610" w:rsidRPr="00D76DEF" w:rsidRDefault="009B361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Puerta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19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35D9C2A5" w14:textId="10C6C5B9" w:rsidR="009B3610" w:rsidRPr="00D76DEF" w:rsidRDefault="009B3610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610" w:rsidRPr="00D76DEF" w14:paraId="70B59E3D" w14:textId="77777777" w:rsidTr="00CB43AB">
              <w:trPr>
                <w:trHeight w:val="73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307E3A9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9B3610" w:rsidRPr="00D76DEF" w14:paraId="60FF40BD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2846DD2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Cantón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07016147"/>
                  <w:lock w:val="contentLocked"/>
                  <w:placeholder>
                    <w:docPart w:val="1F9BEE0656FB44E7A6E37E3928F926A7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87940320"/>
                      <w:lock w:val="sdtLocked"/>
                      <w:placeholder>
                        <w:docPart w:val="04103895A69349B79DF2E24459F04D39"/>
                      </w:placeholder>
                      <w:showingPlcHdr/>
                      <w:dropDownList>
                        <w:listItem w:value="Elija un elemento."/>
                        <w:listItem w:displayText="San José" w:value="San José"/>
                        <w:listItem w:displayText="Escazú" w:value="Escazú"/>
                        <w:listItem w:displayText="Desamparados" w:value="Desamparados"/>
                        <w:listItem w:displayText="Puriscal" w:value="Puriscal"/>
                        <w:listItem w:displayText="Tarrazú" w:value="Tarrazú"/>
                        <w:listItem w:displayText="Aserrí" w:value="Aserrí"/>
                        <w:listItem w:displayText="Mora" w:value="Mora"/>
                        <w:listItem w:displayText="Goicoechea" w:value="Goicoechea"/>
                        <w:listItem w:displayText="Santa Ana" w:value="Santa Ana"/>
                        <w:listItem w:displayText="Alajuelita" w:value="Alajuelita"/>
                        <w:listItem w:displayText="Vásquez de Coronado" w:value="Vásquez de Coronado"/>
                        <w:listItem w:displayText="Acosta" w:value="Acosta"/>
                        <w:listItem w:displayText="Tibás" w:value="Tibás"/>
                        <w:listItem w:displayText="Moravia" w:value="Moravia"/>
                        <w:listItem w:displayText="Montes de Oca" w:value="Montes de Oca"/>
                        <w:listItem w:displayText="Turrubares" w:value="Turrubares"/>
                        <w:listItem w:displayText="Dota" w:value="Dota"/>
                        <w:listItem w:displayText="Curridabat" w:value="Curridabat"/>
                        <w:listItem w:displayText="Pérez Zeledón" w:value="Pérez Zeledón"/>
                        <w:listItem w:displayText="León Cortés" w:value="León Cortés"/>
                        <w:listItem w:displayText="Alajuela" w:value="Alajuela"/>
                        <w:listItem w:displayText="San Ramón" w:value="San Ramón"/>
                        <w:listItem w:displayText="Grecia" w:value="Grecia"/>
                        <w:listItem w:displayText="San Mateo" w:value="San Mateo"/>
                        <w:listItem w:displayText="Atenas" w:value="Atenas"/>
                        <w:listItem w:displayText="Naranjo" w:value="Naranjo"/>
                        <w:listItem w:displayText="Palmares" w:value="Palmares"/>
                        <w:listItem w:displayText="Poás" w:value="Poás"/>
                        <w:listItem w:displayText="Orotina" w:value="Orotina"/>
                        <w:listItem w:displayText="San Carlos" w:value="San Carlos"/>
                        <w:listItem w:displayText="Alfaro Ruiz" w:value="Alfaro Ruiz"/>
                        <w:listItem w:displayText="Valverde Vega" w:value="Valverde Vega"/>
                        <w:listItem w:displayText="Upala" w:value="Upala"/>
                        <w:listItem w:displayText="Los Chiles" w:value="Los Chiles"/>
                        <w:listItem w:displayText="Guatuso" w:value="Guatuso"/>
                        <w:listItem w:displayText="Heredia" w:value="Heredia"/>
                        <w:listItem w:displayText="Barva" w:value="Barva"/>
                        <w:listItem w:displayText="Santo Domingo" w:value="Santo Domingo"/>
                        <w:listItem w:displayText="Santa Bárbara" w:value="Santa Bárbara"/>
                        <w:listItem w:displayText="San Rafael" w:value="San Rafael"/>
                        <w:listItem w:displayText="San Isidro" w:value="San Isidro"/>
                        <w:listItem w:displayText="Belén" w:value="Belén"/>
                        <w:listItem w:displayText="Flores" w:value="Flores"/>
                        <w:listItem w:displayText="San Pablo" w:value="San Pablo"/>
                        <w:listItem w:displayText="Sarapiquí" w:value="Sarapiquí"/>
                        <w:listItem w:displayText="Cartago" w:value="Cartago"/>
                        <w:listItem w:displayText="Paraíso" w:value="Paraíso"/>
                        <w:listItem w:displayText="La Unión" w:value="La Unión"/>
                        <w:listItem w:displayText="Jiménez" w:value="Jiménez"/>
                        <w:listItem w:displayText="Turrialba" w:value="Turrialba"/>
                        <w:listItem w:displayText="Alvarado" w:value="Alvarado"/>
                        <w:listItem w:displayText="Oreamuno" w:value="Oreamuno"/>
                        <w:listItem w:displayText="El Guarco" w:value="El Guarco"/>
                        <w:listItem w:displayText="Puntarenas" w:value="Puntarenas"/>
                        <w:listItem w:displayText="Esparza" w:value="Esparza"/>
                        <w:listItem w:displayText="Buenos Aires" w:value="Buenos Aires"/>
                        <w:listItem w:displayText="Montes de Oro" w:value="Montes de Oro"/>
                        <w:listItem w:displayText="Osa" w:value="Osa"/>
                        <w:listItem w:displayText="Aguirre" w:value="Aguirre"/>
                        <w:listItem w:displayText="Golfito" w:value="Golfito"/>
                        <w:listItem w:displayText="Coto Brus" w:value="Coto Brus"/>
                        <w:listItem w:displayText="Parrita" w:value="Parrita"/>
                        <w:listItem w:displayText="Corredores" w:value="Corredores"/>
                        <w:listItem w:displayText="Garabito" w:value="Garabito"/>
                        <w:listItem w:displayText="Liberia" w:value="Liberia"/>
                        <w:listItem w:displayText="Nicoya" w:value="Nicoya"/>
                        <w:listItem w:displayText="Santa Cruz" w:value="Santa Cruz"/>
                        <w:listItem w:displayText="Bagaces" w:value="Bagaces"/>
                        <w:listItem w:displayText="Carrillo" w:value="Carrillo"/>
                        <w:listItem w:displayText="Cañas" w:value="Cañas"/>
                        <w:listItem w:displayText="Abangares" w:value="Abangares"/>
                        <w:listItem w:displayText="Tilarán" w:value="Tilarán"/>
                        <w:listItem w:displayText="Nandayure" w:value="Nandayure"/>
                        <w:listItem w:displayText="La Cruz" w:value="La Cruz"/>
                        <w:listItem w:displayText="Hojancha" w:value="Hojancha"/>
                        <w:listItem w:displayText="Limón" w:value="Limón"/>
                        <w:listItem w:displayText="Pococí" w:value="Pococí"/>
                        <w:listItem w:displayText="Siquirres" w:value="Siquirres"/>
                        <w:listItem w:displayText="Talamanca" w:value="Talamanca"/>
                        <w:listItem w:displayText="Matina" w:value="Matina"/>
                        <w:listItem w:displayText="Guácimo" w:value="Guácimo"/>
                      </w:dropDownList>
                    </w:sdtPr>
                    <w:sdtContent>
                      <w:tc>
                        <w:tcPr>
                          <w:tcW w:w="336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2D75B4E2" w14:textId="2B2DA62E" w:rsidR="009B3610" w:rsidRPr="00D76DEF" w:rsidRDefault="000847E4" w:rsidP="0093579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E5F16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7A9004C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Ubicación detallada:</w:t>
                  </w:r>
                </w:p>
              </w:tc>
              <w:tc>
                <w:tcPr>
                  <w:tcW w:w="3019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497D24F2" w14:textId="77777777" w:rsidR="009B3610" w:rsidRPr="00D76DEF" w:rsidRDefault="009B3610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610" w:rsidRPr="00D76DEF" w14:paraId="70EFD48A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3B6370EC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9B3610" w:rsidRPr="00D76DEF" w14:paraId="7CF8E9EE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BB9A4EC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336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BF8D610" w14:textId="1B618DDD" w:rsidR="009B3610" w:rsidRPr="00D76DEF" w:rsidRDefault="009B3610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743905F7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3019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4AA6D2FC" w14:textId="77777777" w:rsidR="009B3610" w:rsidRPr="00D76DEF" w:rsidRDefault="009B3610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610" w:rsidRPr="00D76DEF" w14:paraId="6F4D60E2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74334E3D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9B3610" w:rsidRPr="00D76DEF" w14:paraId="03987118" w14:textId="77777777" w:rsidTr="000A562E">
              <w:trPr>
                <w:trHeight w:val="340"/>
                <w:jc w:val="center"/>
              </w:trPr>
              <w:tc>
                <w:tcPr>
                  <w:tcW w:w="2007" w:type="dxa"/>
                  <w:shd w:val="clear" w:color="auto" w:fill="auto"/>
                  <w:vAlign w:val="center"/>
                </w:tcPr>
                <w:p w14:paraId="068ABF82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planilla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13E18604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Fijo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     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76178753"/>
                  <w:lock w:val="contentLocked"/>
                  <w:placeholder>
                    <w:docPart w:val="1F9BEE0656FB44E7A6E37E3928F926A7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538062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2129" w:type="dxa"/>
                          <w:gridSpan w:val="2"/>
                          <w:shd w:val="clear" w:color="auto" w:fill="C6D9F1"/>
                          <w:vAlign w:val="center"/>
                        </w:tcPr>
                        <w:p w14:paraId="4DDF0C3D" w14:textId="1CC5D58B" w:rsidR="009B3610" w:rsidRPr="00D76DEF" w:rsidRDefault="00030CFB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shd w:val="clear" w:color="auto" w:fill="auto"/>
                  <w:vAlign w:val="center"/>
                </w:tcPr>
                <w:p w14:paraId="00E55043" w14:textId="77777777" w:rsidR="009B3610" w:rsidRPr="00D76DEF" w:rsidRDefault="009B3610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Ocasional-Practicante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21541183"/>
                  <w:lock w:val="contentLocked"/>
                  <w:placeholder>
                    <w:docPart w:val="1F9BEE0656FB44E7A6E37E3928F926A7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309898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3019" w:type="dxa"/>
                          <w:shd w:val="clear" w:color="auto" w:fill="C6D9F1"/>
                          <w:vAlign w:val="center"/>
                        </w:tcPr>
                        <w:p w14:paraId="7844D47B" w14:textId="77777777" w:rsidR="009B3610" w:rsidRPr="00D76DEF" w:rsidRDefault="009B3610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A374EDC" w14:textId="77777777" w:rsidR="00CB05E7" w:rsidRPr="00D76DEF" w:rsidRDefault="00CB05E7" w:rsidP="00D76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06D8F6B0" w14:textId="77777777" w:rsidR="00E175BD" w:rsidRPr="00437DDB" w:rsidRDefault="00E175BD" w:rsidP="00E175B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Nota: si la cuenta es para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un un trabajador ocasional o para practicante, </w:t>
            </w: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además de los datos anteriores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favor completar </w:t>
            </w: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lo siguiente: </w:t>
            </w:r>
          </w:p>
          <w:tbl>
            <w:tblPr>
              <w:tblW w:w="9964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4820"/>
              <w:gridCol w:w="981"/>
              <w:gridCol w:w="1757"/>
            </w:tblGrid>
            <w:tr w:rsidR="00E175BD" w:rsidRPr="00D76DEF" w14:paraId="797DC8CF" w14:textId="77777777" w:rsidTr="00CB43AB">
              <w:trPr>
                <w:trHeight w:val="340"/>
                <w:jc w:val="center"/>
              </w:trPr>
              <w:tc>
                <w:tcPr>
                  <w:tcW w:w="2406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4C7C6A38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completo del responsable ICE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4820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C03CD98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8F32599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1757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42F62F34" w14:textId="77777777" w:rsidR="00E175BD" w:rsidRPr="00D76DEF" w:rsidRDefault="00E175BD" w:rsidP="002B616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75BD" w:rsidRPr="00D76DEF" w14:paraId="104A183A" w14:textId="77777777" w:rsidTr="00CB43AB">
              <w:trPr>
                <w:gridAfter w:val="2"/>
                <w:wAfter w:w="2738" w:type="dxa"/>
                <w:trHeight w:val="340"/>
                <w:jc w:val="center"/>
              </w:trPr>
              <w:tc>
                <w:tcPr>
                  <w:tcW w:w="2406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698DB51E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de expiración (dd/mm/aa</w:t>
                  </w:r>
                  <w:r w:rsidR="00DF3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aa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1302210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73379955"/>
                      <w:lock w:val="sdtLocked"/>
                      <w:showingPlcHdr/>
                      <w:date w:fullDate="2012-05-17T00:00:00Z">
                        <w:dateFormat w:val="dd/MM/yyyy"/>
                        <w:lid w:val="es-CR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4820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7C6A2CEA" w14:textId="77777777" w:rsidR="00E175BD" w:rsidRPr="00D76DEF" w:rsidRDefault="00DF6003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14290">
                            <w:rPr>
                              <w:rStyle w:val="Textodelmarcadordeposicin"/>
                            </w:rPr>
                            <w:t>Haga clic aquí para escribir una fecha.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5902F6F" w14:textId="77777777" w:rsidR="002B616F" w:rsidRDefault="002B616F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14:paraId="077857F2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0"/>
                <w:u w:val="single"/>
              </w:rPr>
            </w:pPr>
            <w:r w:rsidRPr="00D76DEF">
              <w:rPr>
                <w:rFonts w:ascii="Arial" w:hAnsi="Arial" w:cs="Arial"/>
                <w:b/>
                <w:sz w:val="24"/>
                <w:szCs w:val="20"/>
                <w:u w:val="single"/>
              </w:rPr>
              <w:t>SERVICIOS A SOLICITAR</w:t>
            </w:r>
            <w:r w:rsidRPr="00D76DE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F17FC1">
              <w:rPr>
                <w:rFonts w:ascii="Arial" w:hAnsi="Arial" w:cs="Arial"/>
                <w:b/>
                <w:color w:val="FF0000"/>
                <w:sz w:val="24"/>
                <w:szCs w:val="20"/>
              </w:rPr>
              <w:t>(**Marque o llene solamente los que necesita**)</w:t>
            </w:r>
          </w:p>
          <w:p w14:paraId="2ED28F3F" w14:textId="77777777" w:rsidR="00322506" w:rsidRPr="00D76DEF" w:rsidRDefault="00322506" w:rsidP="00D76DEF">
            <w:pPr>
              <w:spacing w:after="0" w:line="240" w:lineRule="auto"/>
              <w:rPr>
                <w:rFonts w:ascii="Arial" w:hAnsi="Arial" w:cs="Arial"/>
                <w:b/>
                <w:sz w:val="14"/>
                <w:szCs w:val="20"/>
                <w:u w:val="single"/>
              </w:rPr>
            </w:pPr>
          </w:p>
          <w:tbl>
            <w:tblPr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496"/>
              <w:gridCol w:w="1172"/>
              <w:gridCol w:w="479"/>
              <w:gridCol w:w="692"/>
              <w:gridCol w:w="606"/>
              <w:gridCol w:w="132"/>
              <w:gridCol w:w="761"/>
              <w:gridCol w:w="348"/>
              <w:gridCol w:w="63"/>
              <w:gridCol w:w="216"/>
              <w:gridCol w:w="696"/>
              <w:gridCol w:w="1079"/>
            </w:tblGrid>
            <w:tr w:rsidR="005A4FCB" w:rsidRPr="00D76DEF" w14:paraId="5CFFF183" w14:textId="77777777" w:rsidTr="00D76DEF">
              <w:trPr>
                <w:trHeight w:val="340"/>
              </w:trPr>
              <w:tc>
                <w:tcPr>
                  <w:tcW w:w="3146" w:type="dxa"/>
                  <w:tcBorders>
                    <w:bottom w:val="single" w:sz="4" w:space="0" w:color="000000"/>
                  </w:tcBorders>
                  <w:vAlign w:val="center"/>
                </w:tcPr>
                <w:p w14:paraId="5ECE1D6E" w14:textId="77777777" w:rsidR="005A4FCB" w:rsidRPr="00D76DEF" w:rsidRDefault="00BE2E65" w:rsidP="00BE2E6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5A4FCB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USUARIO DE RED: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17061223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1182012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2147" w:type="dxa"/>
                          <w:gridSpan w:val="3"/>
                          <w:tcBorders>
                            <w:bottom w:val="single" w:sz="4" w:space="0" w:color="000000"/>
                          </w:tcBorders>
                          <w:shd w:val="clear" w:color="auto" w:fill="B8CCE4"/>
                          <w:vAlign w:val="center"/>
                        </w:tcPr>
                        <w:p w14:paraId="244BF1FC" w14:textId="6270B0F0" w:rsidR="005A4FCB" w:rsidRPr="00D76DEF" w:rsidRDefault="000847E4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2539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14:paraId="108F0F0A" w14:textId="77777777" w:rsidR="005A4FCB" w:rsidRPr="00D76DEF" w:rsidRDefault="005A4FCB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BUZON DE CORREO: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3660165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879526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2054" w:type="dxa"/>
                          <w:gridSpan w:val="4"/>
                          <w:tcBorders>
                            <w:bottom w:val="single" w:sz="4" w:space="0" w:color="000000"/>
                          </w:tcBorders>
                          <w:shd w:val="clear" w:color="auto" w:fill="B8CCE4"/>
                          <w:vAlign w:val="center"/>
                        </w:tcPr>
                        <w:p w14:paraId="5B40B8D7" w14:textId="5DA57F4E" w:rsidR="005A4FCB" w:rsidRPr="00D76DEF" w:rsidRDefault="000847E4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D63DF2" w:rsidRPr="00D76DEF" w14:paraId="11D0ACD7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61E10D86" w14:textId="77777777" w:rsidR="00D63DF2" w:rsidRPr="00D76DEF" w:rsidRDefault="00D63DF2" w:rsidP="00D76DEF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</w:tc>
            </w:tr>
            <w:tr w:rsidR="00336F80" w:rsidRPr="00D76DEF" w14:paraId="182F7EF2" w14:textId="77777777" w:rsidTr="00594289">
              <w:trPr>
                <w:trHeight w:val="340"/>
              </w:trPr>
              <w:tc>
                <w:tcPr>
                  <w:tcW w:w="3642" w:type="dxa"/>
                  <w:gridSpan w:val="2"/>
                  <w:tcBorders>
                    <w:bottom w:val="single" w:sz="4" w:space="0" w:color="0F243E"/>
                  </w:tcBorders>
                  <w:vAlign w:val="center"/>
                </w:tcPr>
                <w:p w14:paraId="0D8381CF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DOMINIO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(Escoja solo uno)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F243E"/>
                  </w:tcBorders>
                  <w:vAlign w:val="center"/>
                </w:tcPr>
                <w:p w14:paraId="0917A38A" w14:textId="77777777" w:rsidR="00336F80" w:rsidRPr="00D76DEF" w:rsidRDefault="00336F80" w:rsidP="0059428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>Icetel: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778584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77" w:type="dxa"/>
                      <w:gridSpan w:val="3"/>
                      <w:tcBorders>
                        <w:bottom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6AE9A798" w14:textId="77777777" w:rsidR="00336F80" w:rsidRPr="00D76DEF" w:rsidRDefault="00626D43" w:rsidP="00DF76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04" w:type="dxa"/>
                  <w:gridSpan w:val="4"/>
                  <w:tcBorders>
                    <w:bottom w:val="single" w:sz="4" w:space="0" w:color="0F243E"/>
                  </w:tcBorders>
                  <w:vAlign w:val="center"/>
                </w:tcPr>
                <w:p w14:paraId="20CF507B" w14:textId="77777777" w:rsidR="00336F80" w:rsidRPr="00D76DEF" w:rsidRDefault="00336F80" w:rsidP="0059428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>Sabana: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128067029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4564108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1991" w:type="dxa"/>
                          <w:gridSpan w:val="3"/>
                          <w:tcBorders>
                            <w:bottom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4C4F45A4" w14:textId="0E38E881" w:rsidR="00336F80" w:rsidRPr="00D76DEF" w:rsidRDefault="000847E4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D63DF2" w:rsidRPr="00D76DEF" w14:paraId="5035B31F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00000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14:paraId="7125BFA3" w14:textId="77777777" w:rsidR="00D63DF2" w:rsidRPr="00D76DEF" w:rsidRDefault="00D63DF2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34B06669" w14:textId="77777777" w:rsidTr="00D76DEF">
              <w:trPr>
                <w:trHeight w:val="340"/>
              </w:trPr>
              <w:tc>
                <w:tcPr>
                  <w:tcW w:w="7484" w:type="dxa"/>
                  <w:gridSpan w:val="8"/>
                  <w:tcBorders>
                    <w:top w:val="single" w:sz="4" w:space="0" w:color="0F243E"/>
                  </w:tcBorders>
                  <w:vAlign w:val="center"/>
                </w:tcPr>
                <w:p w14:paraId="37257D1C" w14:textId="77777777" w:rsidR="00336F80" w:rsidRPr="00D76DEF" w:rsidRDefault="00BE2E65" w:rsidP="00BE2E6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2. </w:t>
                  </w:r>
                  <w:r w:rsidR="00336F80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DIRECCIÓN IP:</w:t>
                  </w:r>
                  <w:r w:rsidR="00D63DF2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63DF2"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(Proporcione una dirección IP de algún equipo que esté conectado a la red en el lugar actual donde será conectado el equipo.)</w:t>
                  </w:r>
                </w:p>
              </w:tc>
              <w:tc>
                <w:tcPr>
                  <w:tcW w:w="2402" w:type="dxa"/>
                  <w:gridSpan w:val="5"/>
                  <w:tcBorders>
                    <w:top w:val="single" w:sz="4" w:space="0" w:color="0F243E"/>
                  </w:tcBorders>
                  <w:shd w:val="clear" w:color="auto" w:fill="B8CCE4"/>
                  <w:vAlign w:val="center"/>
                </w:tcPr>
                <w:p w14:paraId="343D74A3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F80" w:rsidRPr="00D76DEF" w14:paraId="63C64BA5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6E5591C6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9C0E8B" w:rsidRPr="00D76DEF" w14:paraId="371683AC" w14:textId="77777777" w:rsidTr="00D76DEF">
              <w:trPr>
                <w:trHeight w:val="340"/>
              </w:trPr>
              <w:tc>
                <w:tcPr>
                  <w:tcW w:w="5985" w:type="dxa"/>
                  <w:gridSpan w:val="5"/>
                  <w:tcBorders>
                    <w:top w:val="single" w:sz="4" w:space="0" w:color="0F243E"/>
                  </w:tcBorders>
                  <w:vAlign w:val="center"/>
                </w:tcPr>
                <w:p w14:paraId="4950D660" w14:textId="77777777" w:rsidR="009C0E8B" w:rsidRPr="00D76DEF" w:rsidRDefault="00BE2E65" w:rsidP="00BE2E65">
                  <w:pPr>
                    <w:pStyle w:val="Prrafodelista"/>
                    <w:spacing w:after="0" w:line="240" w:lineRule="auto"/>
                    <w:ind w:left="-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3. 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CONFIGURACIÓN DE EQUIPO: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(Esta opción es solamente si requiere que un técnico le configure el equipo.)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0F243E"/>
                  </w:tcBorders>
                  <w:vAlign w:val="center"/>
                </w:tcPr>
                <w:p w14:paraId="3D3D0E1F" w14:textId="77777777" w:rsidR="009C0E8B" w:rsidRPr="00D76DEF" w:rsidRDefault="009C0E8B" w:rsidP="00D76DEF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22714685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7384996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1388" w:type="dxa"/>
                          <w:gridSpan w:val="4"/>
                          <w:tcBorders>
                            <w:top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6A538EA8" w14:textId="77777777" w:rsidR="009C0E8B" w:rsidRPr="00D76DEF" w:rsidRDefault="00C0416A" w:rsidP="00DF7660">
                          <w:pPr>
                            <w:tabs>
                              <w:tab w:val="left" w:pos="1049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696" w:type="dxa"/>
                  <w:tcBorders>
                    <w:top w:val="single" w:sz="4" w:space="0" w:color="0F243E"/>
                  </w:tcBorders>
                  <w:vAlign w:val="center"/>
                </w:tcPr>
                <w:p w14:paraId="2294A33E" w14:textId="77777777" w:rsidR="009C0E8B" w:rsidRPr="00D76DEF" w:rsidRDefault="009C0E8B" w:rsidP="00D76DEF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52518817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6581818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tc>
                        <w:tcPr>
                          <w:tcW w:w="1079" w:type="dxa"/>
                          <w:tcBorders>
                            <w:top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3B473DB1" w14:textId="77777777" w:rsidR="009C0E8B" w:rsidRPr="00D76DEF" w:rsidRDefault="00626D43" w:rsidP="00DF7660">
                          <w:pPr>
                            <w:tabs>
                              <w:tab w:val="left" w:pos="1049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336F80" w:rsidRPr="00D76DEF" w14:paraId="4D8D9C1F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75C62530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333CE17D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1F3E472A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91C70" w:rsidRPr="00D76DEF" w14:paraId="2DF3DCD3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41A339F9" w14:textId="77777777" w:rsidR="00991C70" w:rsidRPr="00D76DEF" w:rsidRDefault="00991C7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54CA5527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7F6B5C8C" w14:textId="77777777" w:rsidR="00336F80" w:rsidRPr="00D76DEF" w:rsidRDefault="009C0E8B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Comentarios:</w:t>
                  </w: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 xml:space="preserve"> (Anote aquí información adicional)</w:t>
                  </w:r>
                </w:p>
              </w:tc>
            </w:tr>
            <w:tr w:rsidR="00336F80" w:rsidRPr="00D76DEF" w14:paraId="18096C92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7131A164" w14:textId="39A30C38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7FC8" w:rsidRPr="00D76DEF" w14:paraId="02E69151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C96DE9A" w14:textId="77777777" w:rsidR="00FE7FC8" w:rsidRPr="00D76DEF" w:rsidRDefault="00FE7FC8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</w:tbl>
          <w:p w14:paraId="62617BF5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55F7E6D6" w14:textId="77777777" w:rsidR="00263EB4" w:rsidRDefault="00263EB4" w:rsidP="00DF3205">
      <w:pPr>
        <w:rPr>
          <w:rFonts w:ascii="Arial" w:hAnsi="Arial" w:cs="Arial"/>
          <w:b/>
          <w:sz w:val="32"/>
          <w:szCs w:val="32"/>
        </w:rPr>
      </w:pPr>
    </w:p>
    <w:sectPr w:rsidR="00263EB4" w:rsidSect="002B6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568" w:right="1134" w:bottom="284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0ECA" w14:textId="77777777" w:rsidR="005F227B" w:rsidRDefault="005F227B" w:rsidP="00D269F6">
      <w:pPr>
        <w:spacing w:after="0" w:line="240" w:lineRule="auto"/>
      </w:pPr>
      <w:r>
        <w:separator/>
      </w:r>
    </w:p>
  </w:endnote>
  <w:endnote w:type="continuationSeparator" w:id="0">
    <w:p w14:paraId="62FEBA80" w14:textId="77777777" w:rsidR="005F227B" w:rsidRDefault="005F227B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9874" w14:textId="77777777" w:rsidR="00720EC1" w:rsidRDefault="00720E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AC1" w14:textId="77777777" w:rsidR="00086323" w:rsidRPr="00676740" w:rsidRDefault="00086323" w:rsidP="00086323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r:id="rId1" w:history="1">
      <w:r w:rsidR="00720EC1">
        <w:rPr>
          <w:rStyle w:val="Hipervnculo"/>
          <w:rFonts w:ascii="Arial" w:hAnsi="Arial" w:cs="Arial"/>
          <w:b/>
          <w:sz w:val="20"/>
        </w:rPr>
        <w:t>calldcti</w:t>
      </w:r>
      <w:r w:rsidR="00C84FB2" w:rsidRPr="0092108B">
        <w:rPr>
          <w:rStyle w:val="Hipervnculo"/>
          <w:rFonts w:ascii="Arial" w:hAnsi="Arial" w:cs="Arial"/>
          <w:b/>
          <w:sz w:val="20"/>
        </w:rPr>
        <w:t>@ice.go.cr</w:t>
      </w:r>
    </w:hyperlink>
  </w:p>
  <w:p w14:paraId="0C79BEAC" w14:textId="77777777" w:rsidR="00E55B56" w:rsidRPr="00E55B56" w:rsidRDefault="00E55B56" w:rsidP="00E55B56">
    <w:pPr>
      <w:pStyle w:val="Piedepgina"/>
      <w:rPr>
        <w:rFonts w:ascii="Arial" w:hAnsi="Arial" w:cs="Arial"/>
        <w:b/>
        <w:sz w:val="20"/>
      </w:rPr>
    </w:pPr>
    <w:r w:rsidRPr="00E55B56">
      <w:rPr>
        <w:rFonts w:ascii="Arial" w:hAnsi="Arial" w:cs="Arial"/>
        <w:b/>
        <w:sz w:val="20"/>
      </w:rPr>
      <w:t>Tels: 800-CALLDCTI (800-22553284) ó 2000-8330</w:t>
    </w:r>
  </w:p>
  <w:p w14:paraId="35947493" w14:textId="77777777" w:rsidR="00D269F6" w:rsidRDefault="00E55B56" w:rsidP="00E55B56">
    <w:pPr>
      <w:pStyle w:val="Piedepgina"/>
    </w:pPr>
    <w:r w:rsidRPr="00E55B56">
      <w:rPr>
        <w:rFonts w:ascii="Arial" w:hAnsi="Arial" w:cs="Arial"/>
        <w:b/>
        <w:sz w:val="20"/>
      </w:rPr>
      <w:t>Fax: 2003-0087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C2A0" w14:textId="77777777" w:rsidR="00720EC1" w:rsidRDefault="00720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4A4D" w14:textId="77777777" w:rsidR="005F227B" w:rsidRDefault="005F227B" w:rsidP="00D269F6">
      <w:pPr>
        <w:spacing w:after="0" w:line="240" w:lineRule="auto"/>
      </w:pPr>
      <w:r>
        <w:separator/>
      </w:r>
    </w:p>
  </w:footnote>
  <w:footnote w:type="continuationSeparator" w:id="0">
    <w:p w14:paraId="023D662E" w14:textId="77777777" w:rsidR="005F227B" w:rsidRDefault="005F227B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BB6C" w14:textId="77777777" w:rsidR="00720EC1" w:rsidRDefault="00720E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8DA4" w14:textId="77777777" w:rsidR="00720EC1" w:rsidRDefault="00720E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FFC0" w14:textId="77777777" w:rsidR="00720EC1" w:rsidRDefault="00720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1C88"/>
    <w:multiLevelType w:val="multilevel"/>
    <w:tmpl w:val="DA1029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5B15"/>
    <w:multiLevelType w:val="hybridMultilevel"/>
    <w:tmpl w:val="F950FFDA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64D2"/>
    <w:multiLevelType w:val="hybridMultilevel"/>
    <w:tmpl w:val="C73A7C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59FE"/>
    <w:multiLevelType w:val="hybridMultilevel"/>
    <w:tmpl w:val="EE5CD432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62F7"/>
    <w:multiLevelType w:val="hybridMultilevel"/>
    <w:tmpl w:val="8FDEADA8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2195458">
    <w:abstractNumId w:val="2"/>
  </w:num>
  <w:num w:numId="2" w16cid:durableId="892499650">
    <w:abstractNumId w:val="6"/>
  </w:num>
  <w:num w:numId="3" w16cid:durableId="167601936">
    <w:abstractNumId w:val="3"/>
  </w:num>
  <w:num w:numId="4" w16cid:durableId="484514172">
    <w:abstractNumId w:val="0"/>
  </w:num>
  <w:num w:numId="5" w16cid:durableId="2046520086">
    <w:abstractNumId w:val="1"/>
  </w:num>
  <w:num w:numId="6" w16cid:durableId="1711413557">
    <w:abstractNumId w:val="5"/>
  </w:num>
  <w:num w:numId="7" w16cid:durableId="1351907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FC"/>
    <w:rsid w:val="000007CB"/>
    <w:rsid w:val="00007B07"/>
    <w:rsid w:val="00026AF8"/>
    <w:rsid w:val="00030CFB"/>
    <w:rsid w:val="00033862"/>
    <w:rsid w:val="00045F52"/>
    <w:rsid w:val="0004646D"/>
    <w:rsid w:val="000847E4"/>
    <w:rsid w:val="00086323"/>
    <w:rsid w:val="000A562E"/>
    <w:rsid w:val="000B1645"/>
    <w:rsid w:val="000C0CCB"/>
    <w:rsid w:val="000D6A23"/>
    <w:rsid w:val="000E28EF"/>
    <w:rsid w:val="00101128"/>
    <w:rsid w:val="0010305C"/>
    <w:rsid w:val="00111374"/>
    <w:rsid w:val="0011437F"/>
    <w:rsid w:val="00125525"/>
    <w:rsid w:val="00126FF4"/>
    <w:rsid w:val="001336D4"/>
    <w:rsid w:val="00182C12"/>
    <w:rsid w:val="001844DD"/>
    <w:rsid w:val="00196EE2"/>
    <w:rsid w:val="001A174A"/>
    <w:rsid w:val="001A4790"/>
    <w:rsid w:val="001B5E3A"/>
    <w:rsid w:val="001C2060"/>
    <w:rsid w:val="001C4E63"/>
    <w:rsid w:val="001E5340"/>
    <w:rsid w:val="002050F6"/>
    <w:rsid w:val="00217ED5"/>
    <w:rsid w:val="0023785C"/>
    <w:rsid w:val="00241CA9"/>
    <w:rsid w:val="00263EB4"/>
    <w:rsid w:val="0028193B"/>
    <w:rsid w:val="0029458A"/>
    <w:rsid w:val="0029679B"/>
    <w:rsid w:val="002B4015"/>
    <w:rsid w:val="002B616F"/>
    <w:rsid w:val="002D2ECE"/>
    <w:rsid w:val="002D5CC1"/>
    <w:rsid w:val="002E1521"/>
    <w:rsid w:val="002E1817"/>
    <w:rsid w:val="0031582F"/>
    <w:rsid w:val="00322506"/>
    <w:rsid w:val="00334BB2"/>
    <w:rsid w:val="00336F80"/>
    <w:rsid w:val="00352EE9"/>
    <w:rsid w:val="003551D6"/>
    <w:rsid w:val="00373720"/>
    <w:rsid w:val="00375159"/>
    <w:rsid w:val="00383454"/>
    <w:rsid w:val="00385AA1"/>
    <w:rsid w:val="00397F24"/>
    <w:rsid w:val="003E4FEB"/>
    <w:rsid w:val="003E5D9E"/>
    <w:rsid w:val="003F5331"/>
    <w:rsid w:val="004A36DD"/>
    <w:rsid w:val="004B284D"/>
    <w:rsid w:val="004C11D3"/>
    <w:rsid w:val="004C3AC1"/>
    <w:rsid w:val="004E0095"/>
    <w:rsid w:val="004E3A16"/>
    <w:rsid w:val="004F58BD"/>
    <w:rsid w:val="00505597"/>
    <w:rsid w:val="00507761"/>
    <w:rsid w:val="00515240"/>
    <w:rsid w:val="005207A0"/>
    <w:rsid w:val="0052085C"/>
    <w:rsid w:val="00534207"/>
    <w:rsid w:val="005622ED"/>
    <w:rsid w:val="0056375D"/>
    <w:rsid w:val="00594067"/>
    <w:rsid w:val="00594289"/>
    <w:rsid w:val="00597970"/>
    <w:rsid w:val="005A4FCB"/>
    <w:rsid w:val="005B6D11"/>
    <w:rsid w:val="005D1643"/>
    <w:rsid w:val="005D23E3"/>
    <w:rsid w:val="005F227B"/>
    <w:rsid w:val="0062073E"/>
    <w:rsid w:val="006213F1"/>
    <w:rsid w:val="00626D43"/>
    <w:rsid w:val="006376D0"/>
    <w:rsid w:val="00671144"/>
    <w:rsid w:val="00672E9A"/>
    <w:rsid w:val="00676FF3"/>
    <w:rsid w:val="00685403"/>
    <w:rsid w:val="006B4139"/>
    <w:rsid w:val="006F01F0"/>
    <w:rsid w:val="0070230A"/>
    <w:rsid w:val="00720EC1"/>
    <w:rsid w:val="0072141B"/>
    <w:rsid w:val="00726D99"/>
    <w:rsid w:val="00756CE9"/>
    <w:rsid w:val="00757A3D"/>
    <w:rsid w:val="00760A96"/>
    <w:rsid w:val="0078040F"/>
    <w:rsid w:val="00782648"/>
    <w:rsid w:val="008006A0"/>
    <w:rsid w:val="00801A51"/>
    <w:rsid w:val="00820758"/>
    <w:rsid w:val="0085453C"/>
    <w:rsid w:val="0089128A"/>
    <w:rsid w:val="008944EA"/>
    <w:rsid w:val="008A2A54"/>
    <w:rsid w:val="008F3A8C"/>
    <w:rsid w:val="009108D4"/>
    <w:rsid w:val="00912289"/>
    <w:rsid w:val="00913091"/>
    <w:rsid w:val="009318E1"/>
    <w:rsid w:val="0093579B"/>
    <w:rsid w:val="00983937"/>
    <w:rsid w:val="00991C70"/>
    <w:rsid w:val="00994FA3"/>
    <w:rsid w:val="009A0D1F"/>
    <w:rsid w:val="009B29D6"/>
    <w:rsid w:val="009B3610"/>
    <w:rsid w:val="009C0E8B"/>
    <w:rsid w:val="009D403B"/>
    <w:rsid w:val="009F1F2A"/>
    <w:rsid w:val="009F3935"/>
    <w:rsid w:val="009F6B0A"/>
    <w:rsid w:val="00A05452"/>
    <w:rsid w:val="00A11116"/>
    <w:rsid w:val="00A23F2B"/>
    <w:rsid w:val="00A30BC2"/>
    <w:rsid w:val="00A35981"/>
    <w:rsid w:val="00A44220"/>
    <w:rsid w:val="00A77D58"/>
    <w:rsid w:val="00A87898"/>
    <w:rsid w:val="00A90BCB"/>
    <w:rsid w:val="00A90E77"/>
    <w:rsid w:val="00AA0EBA"/>
    <w:rsid w:val="00AB188C"/>
    <w:rsid w:val="00AB65B8"/>
    <w:rsid w:val="00AE34B6"/>
    <w:rsid w:val="00B229C0"/>
    <w:rsid w:val="00B66F53"/>
    <w:rsid w:val="00B71EF5"/>
    <w:rsid w:val="00B75D15"/>
    <w:rsid w:val="00BA720B"/>
    <w:rsid w:val="00BE2C2A"/>
    <w:rsid w:val="00BE2E65"/>
    <w:rsid w:val="00BF6581"/>
    <w:rsid w:val="00C0416A"/>
    <w:rsid w:val="00C44E54"/>
    <w:rsid w:val="00C46D4E"/>
    <w:rsid w:val="00C571BA"/>
    <w:rsid w:val="00C84FB2"/>
    <w:rsid w:val="00CB05E7"/>
    <w:rsid w:val="00CC2028"/>
    <w:rsid w:val="00CC668C"/>
    <w:rsid w:val="00CD7850"/>
    <w:rsid w:val="00CE2DCF"/>
    <w:rsid w:val="00D269F6"/>
    <w:rsid w:val="00D32237"/>
    <w:rsid w:val="00D47BA8"/>
    <w:rsid w:val="00D63DF2"/>
    <w:rsid w:val="00D67CBB"/>
    <w:rsid w:val="00D7480E"/>
    <w:rsid w:val="00D76DEF"/>
    <w:rsid w:val="00D81F6D"/>
    <w:rsid w:val="00D96BF3"/>
    <w:rsid w:val="00DA2D7B"/>
    <w:rsid w:val="00DB063D"/>
    <w:rsid w:val="00DD441D"/>
    <w:rsid w:val="00DE60E8"/>
    <w:rsid w:val="00DF312E"/>
    <w:rsid w:val="00DF3205"/>
    <w:rsid w:val="00DF6003"/>
    <w:rsid w:val="00DF7660"/>
    <w:rsid w:val="00E054FC"/>
    <w:rsid w:val="00E175BD"/>
    <w:rsid w:val="00E433AA"/>
    <w:rsid w:val="00E525F7"/>
    <w:rsid w:val="00E55B56"/>
    <w:rsid w:val="00E65CDE"/>
    <w:rsid w:val="00E76AFD"/>
    <w:rsid w:val="00E815F8"/>
    <w:rsid w:val="00EA11E3"/>
    <w:rsid w:val="00EC79BF"/>
    <w:rsid w:val="00ED0B1D"/>
    <w:rsid w:val="00ED2563"/>
    <w:rsid w:val="00ED6010"/>
    <w:rsid w:val="00ED69AD"/>
    <w:rsid w:val="00F07B93"/>
    <w:rsid w:val="00F17FC1"/>
    <w:rsid w:val="00F23489"/>
    <w:rsid w:val="00F2522C"/>
    <w:rsid w:val="00F36C29"/>
    <w:rsid w:val="00F43CC5"/>
    <w:rsid w:val="00F717C8"/>
    <w:rsid w:val="00F75A10"/>
    <w:rsid w:val="00F76F6F"/>
    <w:rsid w:val="00F96F70"/>
    <w:rsid w:val="00FC6EC1"/>
    <w:rsid w:val="00FD08C4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02C7C"/>
  <w15:docId w15:val="{265F28D3-5DEE-4223-9C36-1791404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tic@ice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60A778CFA2426DB27861350690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6E46-E1E7-4B48-B9F6-C95A742659D6}"/>
      </w:docPartPr>
      <w:docPartBody>
        <w:p w:rsidR="0069595A" w:rsidRDefault="00EE5AD3" w:rsidP="00EE5AD3">
          <w:pPr>
            <w:pStyle w:val="4760A778CFA2426DB2786135069050CC8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94374482B403A9178C9AD9970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8C01-ADDA-4872-8FF3-865C2CA4D7FE}"/>
      </w:docPartPr>
      <w:docPartBody>
        <w:p w:rsidR="00CA6752" w:rsidRDefault="00EE5AD3" w:rsidP="00EE5AD3">
          <w:pPr>
            <w:pStyle w:val="B4F94374482B403A9178C9AD997021D71"/>
          </w:pPr>
          <w:r w:rsidRPr="0011429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3E54-6383-4336-BABA-032F5D630285}"/>
      </w:docPartPr>
      <w:docPartBody>
        <w:p w:rsidR="00E87E45" w:rsidRDefault="00EE5AD3">
          <w:r w:rsidRPr="002E5F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9BEE0656FB44E7A6E37E3928F9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D64D-2919-45FE-8B3F-E75DA32ED83F}"/>
      </w:docPartPr>
      <w:docPartBody>
        <w:p w:rsidR="00C41A58" w:rsidRDefault="00F347DA" w:rsidP="00F347DA">
          <w:pPr>
            <w:pStyle w:val="1F9BEE0656FB44E7A6E37E3928F926A7"/>
          </w:pPr>
          <w:r w:rsidRPr="002E5F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B71F5EEB474804A5C6E0F1FB55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88E2-8643-4A1B-8EE5-A19949ED733C}"/>
      </w:docPartPr>
      <w:docPartBody>
        <w:p w:rsidR="00C41A58" w:rsidRDefault="00F347DA" w:rsidP="00F347DA">
          <w:pPr>
            <w:pStyle w:val="63B71F5EEB474804A5C6E0F1FB550710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1F5928F5B59B43D0A4E02AA589F7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406B-D236-41D0-968A-ED1993202C71}"/>
      </w:docPartPr>
      <w:docPartBody>
        <w:p w:rsidR="00C41A58" w:rsidRDefault="00F347DA" w:rsidP="00F347DA">
          <w:pPr>
            <w:pStyle w:val="1F5928F5B59B43D0A4E02AA589F77985"/>
          </w:pPr>
          <w:r w:rsidRPr="002E5F16">
            <w:rPr>
              <w:rStyle w:val="Textodelmarcadordeposicin"/>
            </w:rPr>
            <w:t>Elija un elemento.</w:t>
          </w:r>
        </w:p>
      </w:docPartBody>
    </w:docPart>
    <w:docPart>
      <w:docPartPr>
        <w:name w:val="04103895A69349B79DF2E24459F0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42CA-4DE2-4327-8E69-AB385A7DFD1D}"/>
      </w:docPartPr>
      <w:docPartBody>
        <w:p w:rsidR="00C41A58" w:rsidRDefault="00F347DA" w:rsidP="00F347DA">
          <w:pPr>
            <w:pStyle w:val="04103895A69349B79DF2E24459F04D39"/>
          </w:pPr>
          <w:r w:rsidRPr="002E5F1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D5"/>
    <w:rsid w:val="0001766F"/>
    <w:rsid w:val="00083E04"/>
    <w:rsid w:val="000A4C6F"/>
    <w:rsid w:val="000D7622"/>
    <w:rsid w:val="00126CC0"/>
    <w:rsid w:val="002705D5"/>
    <w:rsid w:val="003F3EFE"/>
    <w:rsid w:val="00426034"/>
    <w:rsid w:val="0050379F"/>
    <w:rsid w:val="00544A0E"/>
    <w:rsid w:val="00597970"/>
    <w:rsid w:val="00676FF3"/>
    <w:rsid w:val="0069595A"/>
    <w:rsid w:val="006E3400"/>
    <w:rsid w:val="00911A12"/>
    <w:rsid w:val="00927DF0"/>
    <w:rsid w:val="00A06E30"/>
    <w:rsid w:val="00A32E0F"/>
    <w:rsid w:val="00AD7EDB"/>
    <w:rsid w:val="00B36682"/>
    <w:rsid w:val="00B77944"/>
    <w:rsid w:val="00C41A58"/>
    <w:rsid w:val="00C52B8B"/>
    <w:rsid w:val="00CA6752"/>
    <w:rsid w:val="00CE6FA5"/>
    <w:rsid w:val="00E75911"/>
    <w:rsid w:val="00E87E45"/>
    <w:rsid w:val="00EE5AD3"/>
    <w:rsid w:val="00F347DA"/>
    <w:rsid w:val="00F802EE"/>
    <w:rsid w:val="00FA291C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347DA"/>
    <w:rPr>
      <w:color w:val="808080"/>
    </w:rPr>
  </w:style>
  <w:style w:type="paragraph" w:customStyle="1" w:styleId="B4F94374482B403A9178C9AD997021D71">
    <w:name w:val="B4F94374482B403A9178C9AD997021D71"/>
    <w:rsid w:val="00EE5AD3"/>
    <w:rPr>
      <w:rFonts w:ascii="Calibri" w:eastAsia="Calibri" w:hAnsi="Calibri" w:cs="Times New Roman"/>
      <w:lang w:eastAsia="en-US"/>
    </w:rPr>
  </w:style>
  <w:style w:type="paragraph" w:customStyle="1" w:styleId="4760A778CFA2426DB2786135069050CC8">
    <w:name w:val="4760A778CFA2426DB2786135069050CC8"/>
    <w:rsid w:val="00EE5AD3"/>
    <w:rPr>
      <w:rFonts w:ascii="Calibri" w:eastAsia="Calibri" w:hAnsi="Calibri" w:cs="Times New Roman"/>
      <w:lang w:eastAsia="en-US"/>
    </w:rPr>
  </w:style>
  <w:style w:type="paragraph" w:customStyle="1" w:styleId="1F9BEE0656FB44E7A6E37E3928F926A7">
    <w:name w:val="1F9BEE0656FB44E7A6E37E3928F926A7"/>
    <w:rsid w:val="00F347D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B71F5EEB474804A5C6E0F1FB550710">
    <w:name w:val="63B71F5EEB474804A5C6E0F1FB550710"/>
    <w:rsid w:val="00F347D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5928F5B59B43D0A4E02AA589F77985">
    <w:name w:val="1F5928F5B59B43D0A4E02AA589F77985"/>
    <w:rsid w:val="00F347D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103895A69349B79DF2E24459F04D39">
    <w:name w:val="04103895A69349B79DF2E24459F04D39"/>
    <w:rsid w:val="00F347D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0d9429da3cd08deae60f5b13126b43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A6095-76E7-4F4D-A023-32FA46435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B3162-7E93-4808-A91B-9A6152E91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5062C-612E-4924-B77F-7ED137F3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1379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adjime1</dc:creator>
  <cp:lastModifiedBy>Motta Cervantes Fabrizio</cp:lastModifiedBy>
  <cp:revision>4</cp:revision>
  <dcterms:created xsi:type="dcterms:W3CDTF">2024-06-14T20:34:00Z</dcterms:created>
  <dcterms:modified xsi:type="dcterms:W3CDTF">2024-06-14T20:35:00Z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0x01010056442B837000EB4C910D82C4CB4AD528</vt:lpwstr>
  </property>
</Properties>
</file>