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A616" w14:textId="77777777" w:rsidR="00FE7FC8" w:rsidRDefault="002657C5" w:rsidP="00263EB4">
      <w:pPr>
        <w:jc w:val="center"/>
      </w:pPr>
      <w:r>
        <w:rPr>
          <w:noProof/>
          <w:lang w:eastAsia="es-CR"/>
        </w:rPr>
        <w:drawing>
          <wp:anchor distT="0" distB="0" distL="114300" distR="114300" simplePos="0" relativeHeight="251657728" behindDoc="1" locked="0" layoutInCell="1" allowOverlap="1" wp14:anchorId="347FCAC7" wp14:editId="2592F196">
            <wp:simplePos x="0" y="0"/>
            <wp:positionH relativeFrom="column">
              <wp:posOffset>80310</wp:posOffset>
            </wp:positionH>
            <wp:positionV relativeFrom="paragraph">
              <wp:posOffset>-213995</wp:posOffset>
            </wp:positionV>
            <wp:extent cx="6115959" cy="155257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entro llamadaspqn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59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896D3" w14:textId="77777777" w:rsidR="00263EB4" w:rsidRPr="0004646D" w:rsidRDefault="00263EB4" w:rsidP="00263EB4">
      <w:pPr>
        <w:jc w:val="center"/>
        <w:rPr>
          <w:sz w:val="18"/>
        </w:rPr>
      </w:pPr>
    </w:p>
    <w:p w14:paraId="1CFEE7CF" w14:textId="77777777" w:rsidR="00FE7FC8" w:rsidRDefault="00FE7FC8" w:rsidP="00263EB4">
      <w:pPr>
        <w:jc w:val="center"/>
        <w:rPr>
          <w:sz w:val="2"/>
          <w:szCs w:val="16"/>
        </w:rPr>
      </w:pPr>
    </w:p>
    <w:p w14:paraId="7A0FAACA" w14:textId="77777777" w:rsidR="0072141B" w:rsidRDefault="0072141B" w:rsidP="00263EB4">
      <w:pPr>
        <w:jc w:val="center"/>
        <w:rPr>
          <w:sz w:val="2"/>
          <w:szCs w:val="16"/>
        </w:rPr>
      </w:pPr>
    </w:p>
    <w:p w14:paraId="4618093C" w14:textId="77777777" w:rsidR="0072141B" w:rsidRPr="0072141B" w:rsidRDefault="0072141B" w:rsidP="00263EB4">
      <w:pPr>
        <w:jc w:val="center"/>
        <w:rPr>
          <w:sz w:val="2"/>
          <w:szCs w:val="16"/>
        </w:rPr>
      </w:pPr>
    </w:p>
    <w:p w14:paraId="23271465" w14:textId="77777777" w:rsidR="0072141B" w:rsidRDefault="0072141B" w:rsidP="00263EB4">
      <w:pPr>
        <w:jc w:val="center"/>
        <w:rPr>
          <w:sz w:val="2"/>
          <w:szCs w:val="16"/>
        </w:rPr>
      </w:pPr>
    </w:p>
    <w:p w14:paraId="2D46391D" w14:textId="77777777" w:rsidR="0072141B" w:rsidRDefault="0072141B" w:rsidP="00263EB4">
      <w:pPr>
        <w:jc w:val="center"/>
        <w:rPr>
          <w:sz w:val="2"/>
          <w:szCs w:val="16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9962"/>
      </w:tblGrid>
      <w:tr w:rsidR="00263EB4" w:rsidRPr="00D76DEF" w14:paraId="6E9453CD" w14:textId="77777777" w:rsidTr="00D76DEF">
        <w:trPr>
          <w:trHeight w:val="113"/>
          <w:jc w:val="center"/>
        </w:trPr>
        <w:tc>
          <w:tcPr>
            <w:tcW w:w="10112" w:type="dxa"/>
            <w:shd w:val="clear" w:color="auto" w:fill="auto"/>
          </w:tcPr>
          <w:p w14:paraId="7A09DFE1" w14:textId="77777777" w:rsidR="00263EB4" w:rsidRDefault="00263EB4" w:rsidP="00D76D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32"/>
                <w:szCs w:val="32"/>
              </w:rPr>
            </w:pPr>
            <w:r w:rsidRPr="00D76DEF">
              <w:rPr>
                <w:rFonts w:ascii="Arial" w:hAnsi="Arial" w:cs="Arial"/>
                <w:b/>
                <w:color w:val="1F497D"/>
                <w:sz w:val="32"/>
                <w:szCs w:val="32"/>
              </w:rPr>
              <w:t>SOLICI</w:t>
            </w:r>
            <w:r w:rsidR="00E730F3">
              <w:rPr>
                <w:rFonts w:ascii="Arial" w:hAnsi="Arial" w:cs="Arial"/>
                <w:b/>
                <w:color w:val="1F497D"/>
                <w:sz w:val="32"/>
                <w:szCs w:val="32"/>
              </w:rPr>
              <w:t>TUD DE USUARIO VPN</w:t>
            </w:r>
          </w:p>
          <w:p w14:paraId="67DEAC7A" w14:textId="77777777" w:rsidR="00684A85" w:rsidRPr="00D76DEF" w:rsidRDefault="00684A85" w:rsidP="00D76D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  <w:p w14:paraId="648BBA55" w14:textId="77777777" w:rsidR="00991C70" w:rsidRPr="00D76DEF" w:rsidRDefault="00991C70" w:rsidP="007637E7">
            <w:pPr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5F782BF0" w14:textId="77777777" w:rsidR="00263EB4" w:rsidRDefault="00263EB4" w:rsidP="007637E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6DEF">
              <w:rPr>
                <w:rFonts w:ascii="Arial" w:hAnsi="Arial" w:cs="Arial"/>
                <w:b/>
                <w:sz w:val="20"/>
                <w:szCs w:val="20"/>
                <w:u w:val="single"/>
              </w:rPr>
              <w:t>Estimado Cliente:</w:t>
            </w:r>
            <w:r w:rsidRPr="00D76DEF">
              <w:rPr>
                <w:rFonts w:ascii="Arial" w:hAnsi="Arial" w:cs="Arial"/>
                <w:sz w:val="20"/>
                <w:szCs w:val="20"/>
              </w:rPr>
              <w:t xml:space="preserve"> para poder brindarle el servicio que solicita, favor suministrar todos los datos que a continuación se detallan:</w:t>
            </w:r>
          </w:p>
          <w:p w14:paraId="203A86F5" w14:textId="77777777" w:rsidR="00C5063D" w:rsidRDefault="00C5063D" w:rsidP="00C506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05826A5" w14:textId="77777777" w:rsidR="00C5063D" w:rsidRPr="007637E7" w:rsidRDefault="007637E7" w:rsidP="007637E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Nota: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C5063D" w:rsidRPr="007637E7">
              <w:rPr>
                <w:rFonts w:ascii="Arial" w:hAnsi="Arial" w:cs="Arial"/>
                <w:b/>
                <w:color w:val="FF0000"/>
                <w:sz w:val="20"/>
                <w:szCs w:val="20"/>
              </w:rPr>
              <w:t>debe adjuntar correo con el visto bueno del Dire</w:t>
            </w:r>
            <w:r w:rsidR="00BD0F41">
              <w:rPr>
                <w:rFonts w:ascii="Arial" w:hAnsi="Arial" w:cs="Arial"/>
                <w:b/>
                <w:color w:val="FF0000"/>
                <w:sz w:val="20"/>
                <w:szCs w:val="20"/>
              </w:rPr>
              <w:t>ctor de la UEN o División</w:t>
            </w:r>
            <w:r w:rsidR="00C5063D" w:rsidRPr="007637E7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  <w:p w14:paraId="50CF3FEA" w14:textId="77777777" w:rsidR="00684A85" w:rsidRDefault="00684A85" w:rsidP="00D76DE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874" w:type="dxa"/>
              <w:jc w:val="center"/>
              <w:tblBorders>
                <w:top w:val="single" w:sz="2" w:space="0" w:color="0F243E"/>
                <w:left w:val="single" w:sz="2" w:space="0" w:color="0F243E"/>
                <w:bottom w:val="single" w:sz="2" w:space="0" w:color="0F243E"/>
                <w:right w:val="single" w:sz="2" w:space="0" w:color="0F243E"/>
                <w:insideH w:val="single" w:sz="2" w:space="0" w:color="0F243E"/>
                <w:insideV w:val="single" w:sz="2" w:space="0" w:color="0F243E"/>
              </w:tblBorders>
              <w:tblLook w:val="04A0" w:firstRow="1" w:lastRow="0" w:firstColumn="1" w:lastColumn="0" w:noHBand="0" w:noVBand="1"/>
            </w:tblPr>
            <w:tblGrid>
              <w:gridCol w:w="16"/>
              <w:gridCol w:w="1881"/>
              <w:gridCol w:w="779"/>
              <w:gridCol w:w="613"/>
              <w:gridCol w:w="159"/>
              <w:gridCol w:w="1134"/>
              <w:gridCol w:w="1559"/>
              <w:gridCol w:w="489"/>
              <w:gridCol w:w="504"/>
              <w:gridCol w:w="678"/>
              <w:gridCol w:w="881"/>
              <w:gridCol w:w="1070"/>
              <w:gridCol w:w="111"/>
            </w:tblGrid>
            <w:tr w:rsidR="00263EB4" w:rsidRPr="00D76DEF" w14:paraId="15E0B007" w14:textId="77777777" w:rsidTr="00370C04">
              <w:trPr>
                <w:trHeight w:val="340"/>
                <w:jc w:val="center"/>
              </w:trPr>
              <w:tc>
                <w:tcPr>
                  <w:tcW w:w="3289" w:type="dxa"/>
                  <w:gridSpan w:val="4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39D3C1C9" w14:textId="77777777" w:rsidR="00263EB4" w:rsidRPr="00D76DEF" w:rsidRDefault="00E730F3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del Director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que autoriza el servicio: </w:t>
                  </w:r>
                </w:p>
              </w:tc>
              <w:tc>
                <w:tcPr>
                  <w:tcW w:w="6585" w:type="dxa"/>
                  <w:gridSpan w:val="9"/>
                  <w:tcBorders>
                    <w:bottom w:val="single" w:sz="2" w:space="0" w:color="0F243E"/>
                  </w:tcBorders>
                  <w:shd w:val="clear" w:color="auto" w:fill="B8CCE4" w:themeFill="accent1" w:themeFillTint="66"/>
                  <w:vAlign w:val="center"/>
                </w:tcPr>
                <w:p w14:paraId="0BBE12B7" w14:textId="0AA185CC" w:rsidR="002016A2" w:rsidRPr="00D76DEF" w:rsidRDefault="000178A7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Joaquín Rodríguez Brenes</w:t>
                  </w:r>
                </w:p>
              </w:tc>
            </w:tr>
            <w:tr w:rsidR="00263EB4" w:rsidRPr="00D76DEF" w14:paraId="5BC66061" w14:textId="77777777" w:rsidTr="00370C04">
              <w:trPr>
                <w:trHeight w:val="57"/>
                <w:jc w:val="center"/>
              </w:trPr>
              <w:tc>
                <w:tcPr>
                  <w:tcW w:w="9874" w:type="dxa"/>
                  <w:gridSpan w:val="13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67CDC333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370C04" w:rsidRPr="00D76DEF" w14:paraId="0AD3B8D3" w14:textId="77777777" w:rsidTr="00370C04">
              <w:tblPrEx>
                <w:shd w:val="clear" w:color="auto" w:fill="FFFFFF" w:themeFill="background1"/>
              </w:tblPrEx>
              <w:trPr>
                <w:gridBefore w:val="1"/>
                <w:gridAfter w:val="1"/>
                <w:wBefore w:w="16" w:type="dxa"/>
                <w:wAfter w:w="111" w:type="dxa"/>
                <w:trHeight w:val="340"/>
                <w:jc w:val="center"/>
              </w:trPr>
              <w:tc>
                <w:tcPr>
                  <w:tcW w:w="1881" w:type="dxa"/>
                  <w:shd w:val="clear" w:color="auto" w:fill="auto"/>
                  <w:vAlign w:val="center"/>
                </w:tcPr>
                <w:p w14:paraId="646C55CF" w14:textId="77777777" w:rsidR="00370C04" w:rsidRPr="00D76DEF" w:rsidRDefault="00370C04" w:rsidP="009F52D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Tipo de perfil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tc>
                <w:tcPr>
                  <w:tcW w:w="1551" w:type="dxa"/>
                  <w:gridSpan w:val="3"/>
                  <w:shd w:val="clear" w:color="auto" w:fill="auto"/>
                  <w:vAlign w:val="center"/>
                </w:tcPr>
                <w:p w14:paraId="2B24C79C" w14:textId="77777777" w:rsidR="00370C04" w:rsidRPr="00D76DEF" w:rsidRDefault="00370C04" w:rsidP="005E565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Funcionario ICE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      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76178753"/>
                  <w:lock w:val="contentLocked"/>
                  <w:placeholder>
                    <w:docPart w:val="3511081B367F411E83239539E77F526D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65380628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Content>
                      <w:tc>
                        <w:tcPr>
                          <w:tcW w:w="1134" w:type="dxa"/>
                          <w:shd w:val="clear" w:color="auto" w:fill="C6D9F1"/>
                          <w:vAlign w:val="center"/>
                        </w:tcPr>
                        <w:p w14:paraId="3D0A643E" w14:textId="77777777" w:rsidR="00370C04" w:rsidRPr="00D76DEF" w:rsidRDefault="00370C04" w:rsidP="005E565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1559" w:type="dxa"/>
                  <w:shd w:val="clear" w:color="auto" w:fill="auto"/>
                  <w:vAlign w:val="center"/>
                </w:tcPr>
                <w:p w14:paraId="52B47DAE" w14:textId="77777777" w:rsidR="00370C04" w:rsidRPr="00D76DEF" w:rsidRDefault="00370C04" w:rsidP="005E565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Ocasional-Practicante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821541183"/>
                  <w:lock w:val="contentLocked"/>
                  <w:placeholder>
                    <w:docPart w:val="3511081B367F411E83239539E77F526D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13098980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Content>
                      <w:tc>
                        <w:tcPr>
                          <w:tcW w:w="993" w:type="dxa"/>
                          <w:gridSpan w:val="2"/>
                          <w:tcBorders>
                            <w:right w:val="single" w:sz="4" w:space="0" w:color="auto"/>
                          </w:tcBorders>
                          <w:shd w:val="clear" w:color="auto" w:fill="C6D9F1"/>
                          <w:vAlign w:val="center"/>
                        </w:tcPr>
                        <w:p w14:paraId="71467046" w14:textId="77777777" w:rsidR="00370C04" w:rsidRPr="00D76DEF" w:rsidRDefault="00A828C5" w:rsidP="005E565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1559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4E1522" w14:textId="77777777" w:rsidR="00370C04" w:rsidRPr="00D76DEF" w:rsidRDefault="00370C04" w:rsidP="005E565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52D8">
                    <w:rPr>
                      <w:rFonts w:ascii="Arial" w:hAnsi="Arial" w:cs="Arial"/>
                      <w:b/>
                      <w:sz w:val="20"/>
                      <w:szCs w:val="20"/>
                    </w:rPr>
                    <w:t>Empresa externa: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509881297"/>
                  <w14:checkbox>
                    <w14:checked w14:val="1"/>
                    <w14:checkedState w14:val="2612" w14:font="Yu Gothic UI"/>
                    <w14:uncheckedState w14:val="2610" w14:font="Yu Gothic UI"/>
                  </w14:checkbox>
                </w:sdtPr>
                <w:sdtContent>
                  <w:tc>
                    <w:tcPr>
                      <w:tcW w:w="1070" w:type="dxa"/>
                      <w:tcBorders>
                        <w:left w:val="single" w:sz="4" w:space="0" w:color="auto"/>
                      </w:tcBorders>
                      <w:shd w:val="clear" w:color="auto" w:fill="C6D9F1"/>
                      <w:vAlign w:val="center"/>
                    </w:tcPr>
                    <w:p w14:paraId="6C8D7BD0" w14:textId="77777777" w:rsidR="00370C04" w:rsidRPr="00D76DEF" w:rsidRDefault="00A828C5" w:rsidP="005E56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370C04" w:rsidRPr="00D76DEF" w14:paraId="11D5DECC" w14:textId="77777777" w:rsidTr="00370C04">
              <w:trPr>
                <w:trHeight w:val="57"/>
                <w:jc w:val="center"/>
              </w:trPr>
              <w:tc>
                <w:tcPr>
                  <w:tcW w:w="9874" w:type="dxa"/>
                  <w:gridSpan w:val="13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77663D9B" w14:textId="77777777" w:rsidR="00370C04" w:rsidRDefault="00370C0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  <w:p w14:paraId="2856640A" w14:textId="77777777" w:rsidR="00370C04" w:rsidRDefault="00370C04" w:rsidP="00370C0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  <w:p w14:paraId="15488982" w14:textId="77777777" w:rsidR="00370C04" w:rsidRDefault="00370C04" w:rsidP="00370C0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  <w:p w14:paraId="1AD00AB5" w14:textId="77777777" w:rsidR="00370C04" w:rsidRDefault="00370C04" w:rsidP="00B166E0">
                  <w:pPr>
                    <w:spacing w:after="0" w:line="240" w:lineRule="auto"/>
                    <w:ind w:left="-157" w:firstLine="15"/>
                    <w:jc w:val="both"/>
                    <w:rPr>
                      <w:rFonts w:ascii="Arial" w:hAnsi="Arial" w:cs="Arial"/>
                      <w:b/>
                      <w:sz w:val="24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0"/>
                    </w:rPr>
                    <w:t>Si el perfil es para una funcionario ICE, debe completa</w:t>
                  </w:r>
                  <w:r w:rsidRPr="00E730F3">
                    <w:rPr>
                      <w:rFonts w:ascii="Arial" w:hAnsi="Arial" w:cs="Arial"/>
                      <w:b/>
                      <w:sz w:val="24"/>
                      <w:szCs w:val="20"/>
                    </w:rPr>
                    <w:t xml:space="preserve">r </w:t>
                  </w:r>
                  <w:r>
                    <w:rPr>
                      <w:rFonts w:ascii="Arial" w:hAnsi="Arial" w:cs="Arial"/>
                      <w:b/>
                      <w:sz w:val="24"/>
                      <w:szCs w:val="20"/>
                    </w:rPr>
                    <w:t>la siguiente</w:t>
                  </w:r>
                  <w:r w:rsidRPr="00E730F3">
                    <w:rPr>
                      <w:rFonts w:ascii="Arial" w:hAnsi="Arial" w:cs="Arial"/>
                      <w:b/>
                      <w:sz w:val="24"/>
                      <w:szCs w:val="20"/>
                    </w:rPr>
                    <w:t xml:space="preserve"> información</w:t>
                  </w:r>
                  <w:r>
                    <w:rPr>
                      <w:rFonts w:ascii="Arial" w:hAnsi="Arial" w:cs="Arial"/>
                      <w:b/>
                      <w:sz w:val="24"/>
                      <w:szCs w:val="20"/>
                    </w:rPr>
                    <w:t>:</w:t>
                  </w:r>
                </w:p>
                <w:p w14:paraId="3A378A5C" w14:textId="77777777" w:rsidR="00370C04" w:rsidRDefault="00370C0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  <w:p w14:paraId="7FC3C5A2" w14:textId="77777777" w:rsidR="00370C04" w:rsidRDefault="00370C0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  <w:p w14:paraId="1481CC5E" w14:textId="77777777" w:rsidR="00370C04" w:rsidRDefault="00370C0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  <w:p w14:paraId="5289F702" w14:textId="77777777" w:rsidR="00370C04" w:rsidRPr="00D76DEF" w:rsidRDefault="00370C0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1CCD7894" w14:textId="77777777" w:rsidTr="00370C04">
              <w:trPr>
                <w:trHeight w:val="340"/>
                <w:jc w:val="center"/>
              </w:trPr>
              <w:tc>
                <w:tcPr>
                  <w:tcW w:w="2676" w:type="dxa"/>
                  <w:gridSpan w:val="3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4D0EE22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 de Cliente:  </w:t>
                  </w:r>
                </w:p>
              </w:tc>
              <w:tc>
                <w:tcPr>
                  <w:tcW w:w="3954" w:type="dxa"/>
                  <w:gridSpan w:val="5"/>
                  <w:tcBorders>
                    <w:bottom w:val="single" w:sz="2" w:space="0" w:color="0F243E"/>
                  </w:tcBorders>
                  <w:shd w:val="clear" w:color="auto" w:fill="B8CCE4" w:themeFill="accent1" w:themeFillTint="66"/>
                  <w:vAlign w:val="center"/>
                </w:tcPr>
                <w:p w14:paraId="6E4C66C4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gridSpan w:val="2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40F53EF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Cédula:</w:t>
                  </w:r>
                </w:p>
              </w:tc>
              <w:tc>
                <w:tcPr>
                  <w:tcW w:w="2062" w:type="dxa"/>
                  <w:gridSpan w:val="3"/>
                  <w:tcBorders>
                    <w:bottom w:val="single" w:sz="2" w:space="0" w:color="0F243E"/>
                  </w:tcBorders>
                  <w:shd w:val="clear" w:color="auto" w:fill="B8CCE4" w:themeFill="accent1" w:themeFillTint="66"/>
                  <w:vAlign w:val="center"/>
                </w:tcPr>
                <w:p w14:paraId="5B13AC7F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B75C1" w:rsidRPr="00D76DEF" w14:paraId="183D351C" w14:textId="77777777" w:rsidTr="00370C04">
              <w:trPr>
                <w:trHeight w:val="340"/>
                <w:jc w:val="center"/>
              </w:trPr>
              <w:tc>
                <w:tcPr>
                  <w:tcW w:w="2676" w:type="dxa"/>
                  <w:gridSpan w:val="3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11978396" w14:textId="77777777" w:rsidR="00FB75C1" w:rsidRPr="00D76DEF" w:rsidRDefault="00FB75C1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UEN o División:  </w:t>
                  </w:r>
                </w:p>
              </w:tc>
              <w:tc>
                <w:tcPr>
                  <w:tcW w:w="3954" w:type="dxa"/>
                  <w:gridSpan w:val="5"/>
                  <w:tcBorders>
                    <w:bottom w:val="single" w:sz="2" w:space="0" w:color="0F243E"/>
                  </w:tcBorders>
                  <w:shd w:val="clear" w:color="auto" w:fill="B8CCE4" w:themeFill="accent1" w:themeFillTint="66"/>
                  <w:vAlign w:val="center"/>
                </w:tcPr>
                <w:p w14:paraId="7C9FBF58" w14:textId="77777777" w:rsidR="00FB75C1" w:rsidRPr="00D76DEF" w:rsidRDefault="00FB75C1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gridSpan w:val="2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177C9978" w14:textId="77777777" w:rsidR="00FB75C1" w:rsidRPr="00D76DEF" w:rsidRDefault="00FB75C1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Teléfono:  </w:t>
                  </w:r>
                </w:p>
              </w:tc>
              <w:tc>
                <w:tcPr>
                  <w:tcW w:w="2062" w:type="dxa"/>
                  <w:gridSpan w:val="3"/>
                  <w:tcBorders>
                    <w:bottom w:val="single" w:sz="2" w:space="0" w:color="0F243E"/>
                  </w:tcBorders>
                  <w:shd w:val="clear" w:color="auto" w:fill="B8CCE4" w:themeFill="accent1" w:themeFillTint="66"/>
                  <w:vAlign w:val="center"/>
                </w:tcPr>
                <w:p w14:paraId="221845DF" w14:textId="77777777" w:rsidR="00FB75C1" w:rsidRPr="00D76DEF" w:rsidRDefault="00FB75C1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F2B3661" w14:textId="77777777" w:rsidR="00263EB4" w:rsidRPr="00D76DEF" w:rsidRDefault="00263EB4" w:rsidP="00D76DEF">
            <w:pPr>
              <w:spacing w:after="0" w:line="240" w:lineRule="auto"/>
              <w:rPr>
                <w:rFonts w:ascii="Arial" w:hAnsi="Arial" w:cs="Arial"/>
                <w:b/>
                <w:sz w:val="6"/>
                <w:szCs w:val="16"/>
                <w:u w:val="single"/>
              </w:rPr>
            </w:pPr>
          </w:p>
          <w:p w14:paraId="37D224D2" w14:textId="77777777" w:rsidR="00FB75C1" w:rsidRDefault="00FB75C1" w:rsidP="00E12C1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13DB5041" w14:textId="77777777" w:rsidR="00E730F3" w:rsidRDefault="009F52D8" w:rsidP="00E12C1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Si el perfil </w:t>
            </w:r>
            <w:r w:rsidRPr="009F52D8">
              <w:rPr>
                <w:rFonts w:ascii="Arial" w:hAnsi="Arial" w:cs="Arial"/>
                <w:b/>
                <w:color w:val="FF0000"/>
                <w:sz w:val="24"/>
                <w:szCs w:val="20"/>
              </w:rPr>
              <w:t xml:space="preserve">NO </w:t>
            </w:r>
            <w:r w:rsidR="00684A85">
              <w:rPr>
                <w:rFonts w:ascii="Arial" w:hAnsi="Arial" w:cs="Arial"/>
                <w:b/>
                <w:sz w:val="24"/>
                <w:szCs w:val="20"/>
              </w:rPr>
              <w:t xml:space="preserve">es para </w:t>
            </w:r>
            <w:proofErr w:type="gramStart"/>
            <w:r w:rsidR="00684A85">
              <w:rPr>
                <w:rFonts w:ascii="Arial" w:hAnsi="Arial" w:cs="Arial"/>
                <w:b/>
                <w:sz w:val="24"/>
                <w:szCs w:val="20"/>
              </w:rPr>
              <w:t xml:space="preserve">una </w:t>
            </w:r>
            <w:r>
              <w:rPr>
                <w:rFonts w:ascii="Arial" w:hAnsi="Arial" w:cs="Arial"/>
                <w:b/>
                <w:sz w:val="24"/>
                <w:szCs w:val="20"/>
              </w:rPr>
              <w:t>funcionario</w:t>
            </w:r>
            <w:proofErr w:type="gramEnd"/>
            <w:r>
              <w:rPr>
                <w:rFonts w:ascii="Arial" w:hAnsi="Arial" w:cs="Arial"/>
                <w:b/>
                <w:sz w:val="24"/>
                <w:szCs w:val="20"/>
              </w:rPr>
              <w:t xml:space="preserve"> ICE</w:t>
            </w:r>
            <w:r w:rsidR="00684A85">
              <w:rPr>
                <w:rFonts w:ascii="Arial" w:hAnsi="Arial" w:cs="Arial"/>
                <w:b/>
                <w:sz w:val="24"/>
                <w:szCs w:val="20"/>
              </w:rPr>
              <w:t>, debe completa</w:t>
            </w:r>
            <w:r w:rsidR="00E730F3" w:rsidRPr="00E730F3">
              <w:rPr>
                <w:rFonts w:ascii="Arial" w:hAnsi="Arial" w:cs="Arial"/>
                <w:b/>
                <w:sz w:val="24"/>
                <w:szCs w:val="20"/>
              </w:rPr>
              <w:t xml:space="preserve">r </w:t>
            </w:r>
            <w:r w:rsidR="00684A85">
              <w:rPr>
                <w:rFonts w:ascii="Arial" w:hAnsi="Arial" w:cs="Arial"/>
                <w:b/>
                <w:sz w:val="24"/>
                <w:szCs w:val="20"/>
              </w:rPr>
              <w:t>la siguiente</w:t>
            </w:r>
            <w:r w:rsidR="00E730F3" w:rsidRPr="00E730F3">
              <w:rPr>
                <w:rFonts w:ascii="Arial" w:hAnsi="Arial" w:cs="Arial"/>
                <w:b/>
                <w:sz w:val="24"/>
                <w:szCs w:val="20"/>
              </w:rPr>
              <w:t xml:space="preserve"> información</w:t>
            </w:r>
            <w:r w:rsidR="00684A85">
              <w:rPr>
                <w:rFonts w:ascii="Arial" w:hAnsi="Arial" w:cs="Arial"/>
                <w:b/>
                <w:sz w:val="24"/>
                <w:szCs w:val="20"/>
              </w:rPr>
              <w:t>:</w:t>
            </w:r>
          </w:p>
          <w:p w14:paraId="5FA2776C" w14:textId="77777777" w:rsidR="002B060F" w:rsidRDefault="002B060F" w:rsidP="00D7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609"/>
              <w:gridCol w:w="3892"/>
              <w:gridCol w:w="1136"/>
              <w:gridCol w:w="2099"/>
            </w:tblGrid>
            <w:tr w:rsidR="00355A8B" w14:paraId="79B44EE4" w14:textId="77777777" w:rsidTr="0044672F">
              <w:tc>
                <w:tcPr>
                  <w:tcW w:w="2651" w:type="dxa"/>
                </w:tcPr>
                <w:p w14:paraId="76CC51B5" w14:textId="77777777" w:rsidR="00355A8B" w:rsidRPr="00355A8B" w:rsidRDefault="00355A8B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5A8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del responsable ICE:</w:t>
                  </w:r>
                </w:p>
              </w:tc>
              <w:tc>
                <w:tcPr>
                  <w:tcW w:w="7235" w:type="dxa"/>
                  <w:gridSpan w:val="3"/>
                  <w:shd w:val="clear" w:color="auto" w:fill="B8CCE4" w:themeFill="accent1" w:themeFillTint="66"/>
                </w:tcPr>
                <w:p w14:paraId="1767870A" w14:textId="7451AF58" w:rsidR="00355A8B" w:rsidRPr="00A828C5" w:rsidRDefault="0020615D" w:rsidP="00D76DEF">
                  <w:pPr>
                    <w:spacing w:after="0" w:line="240" w:lineRule="auto"/>
                    <w:rPr>
                      <w:rFonts w:ascii="Symbol" w:hAnsi="Symbo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Esteban Serrano</w:t>
                  </w:r>
                  <w:r w:rsidR="002016A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Morales</w:t>
                  </w:r>
                </w:p>
              </w:tc>
            </w:tr>
            <w:tr w:rsidR="0044672F" w14:paraId="19F13074" w14:textId="77777777" w:rsidTr="0044672F">
              <w:trPr>
                <w:trHeight w:val="455"/>
              </w:trPr>
              <w:tc>
                <w:tcPr>
                  <w:tcW w:w="2651" w:type="dxa"/>
                  <w:vAlign w:val="center"/>
                </w:tcPr>
                <w:p w14:paraId="15436CE1" w14:textId="77777777" w:rsidR="00355A8B" w:rsidRPr="00355A8B" w:rsidRDefault="00355A8B" w:rsidP="00355A8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5A8B">
                    <w:rPr>
                      <w:rFonts w:ascii="Arial" w:hAnsi="Arial" w:cs="Arial"/>
                      <w:b/>
                      <w:sz w:val="20"/>
                      <w:szCs w:val="20"/>
                    </w:rPr>
                    <w:t>Cédula:</w:t>
                  </w:r>
                </w:p>
              </w:tc>
              <w:tc>
                <w:tcPr>
                  <w:tcW w:w="3969" w:type="dxa"/>
                  <w:shd w:val="clear" w:color="auto" w:fill="B8CCE4" w:themeFill="accent1" w:themeFillTint="66"/>
                  <w:vAlign w:val="center"/>
                </w:tcPr>
                <w:p w14:paraId="56B4A484" w14:textId="77777777" w:rsidR="00355A8B" w:rsidRPr="00355A8B" w:rsidRDefault="0020615D" w:rsidP="00355A8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109720102</w:t>
                  </w:r>
                </w:p>
              </w:tc>
              <w:tc>
                <w:tcPr>
                  <w:tcW w:w="1137" w:type="dxa"/>
                  <w:vAlign w:val="center"/>
                </w:tcPr>
                <w:p w14:paraId="6B183F4E" w14:textId="77777777" w:rsidR="00355A8B" w:rsidRPr="00355A8B" w:rsidRDefault="00355A8B" w:rsidP="00355A8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5A8B">
                    <w:rPr>
                      <w:rFonts w:ascii="Arial" w:hAnsi="Arial" w:cs="Arial"/>
                      <w:b/>
                      <w:sz w:val="20"/>
                      <w:szCs w:val="20"/>
                    </w:rPr>
                    <w:t>Teléfono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29" w:type="dxa"/>
                  <w:shd w:val="clear" w:color="auto" w:fill="B8CCE4" w:themeFill="accent1" w:themeFillTint="66"/>
                  <w:vAlign w:val="center"/>
                </w:tcPr>
                <w:p w14:paraId="1C418DFF" w14:textId="77777777" w:rsidR="00355A8B" w:rsidRPr="00355A8B" w:rsidRDefault="0020615D" w:rsidP="00355A8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2000-5567</w:t>
                  </w:r>
                </w:p>
              </w:tc>
            </w:tr>
            <w:tr w:rsidR="00C6356F" w14:paraId="48F43E19" w14:textId="77777777" w:rsidTr="0044672F">
              <w:trPr>
                <w:trHeight w:val="455"/>
              </w:trPr>
              <w:tc>
                <w:tcPr>
                  <w:tcW w:w="2651" w:type="dxa"/>
                  <w:vAlign w:val="center"/>
                </w:tcPr>
                <w:p w14:paraId="54DC8A30" w14:textId="77777777" w:rsidR="00C6356F" w:rsidRPr="00D76DEF" w:rsidRDefault="00C6356F" w:rsidP="00C6356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del usuario a solicitar: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969" w:type="dxa"/>
                  <w:shd w:val="clear" w:color="auto" w:fill="B8CCE4" w:themeFill="accent1" w:themeFillTint="66"/>
                  <w:vAlign w:val="center"/>
                </w:tcPr>
                <w:p w14:paraId="1948640F" w14:textId="6698929B" w:rsidR="00691E73" w:rsidRPr="00D76DEF" w:rsidRDefault="00D57446" w:rsidP="005E565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ARKKOSOFT02</w:t>
                  </w:r>
                </w:p>
              </w:tc>
              <w:tc>
                <w:tcPr>
                  <w:tcW w:w="1137" w:type="dxa"/>
                  <w:vAlign w:val="center"/>
                </w:tcPr>
                <w:p w14:paraId="09334834" w14:textId="77777777" w:rsidR="00C6356F" w:rsidRPr="00D76DEF" w:rsidRDefault="00C6356F" w:rsidP="005E565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Cédula:</w:t>
                  </w:r>
                </w:p>
              </w:tc>
              <w:tc>
                <w:tcPr>
                  <w:tcW w:w="2129" w:type="dxa"/>
                  <w:shd w:val="clear" w:color="auto" w:fill="B8CCE4" w:themeFill="accent1" w:themeFillTint="66"/>
                  <w:vAlign w:val="center"/>
                </w:tcPr>
                <w:p w14:paraId="0F65A193" w14:textId="4B590126" w:rsidR="00C6356F" w:rsidRPr="00D76DEF" w:rsidRDefault="0038618B" w:rsidP="005E565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18B">
                    <w:rPr>
                      <w:rFonts w:ascii="Arial" w:hAnsi="Arial" w:cs="Arial"/>
                      <w:sz w:val="20"/>
                      <w:szCs w:val="20"/>
                    </w:rPr>
                    <w:t>108620370</w:t>
                  </w:r>
                </w:p>
              </w:tc>
            </w:tr>
          </w:tbl>
          <w:tbl>
            <w:tblPr>
              <w:tblW w:w="9811" w:type="dxa"/>
              <w:jc w:val="center"/>
              <w:tblBorders>
                <w:top w:val="single" w:sz="2" w:space="0" w:color="0F243E"/>
                <w:left w:val="single" w:sz="2" w:space="0" w:color="0F243E"/>
                <w:bottom w:val="single" w:sz="2" w:space="0" w:color="0F243E"/>
                <w:right w:val="single" w:sz="2" w:space="0" w:color="0F243E"/>
                <w:insideH w:val="single" w:sz="2" w:space="0" w:color="0F243E"/>
                <w:insideV w:val="single" w:sz="2" w:space="0" w:color="0F243E"/>
              </w:tblBorders>
              <w:tblLook w:val="04A0" w:firstRow="1" w:lastRow="0" w:firstColumn="1" w:lastColumn="0" w:noHBand="0" w:noVBand="1"/>
            </w:tblPr>
            <w:tblGrid>
              <w:gridCol w:w="2582"/>
              <w:gridCol w:w="3969"/>
              <w:gridCol w:w="3260"/>
            </w:tblGrid>
            <w:tr w:rsidR="002B060F" w:rsidRPr="00D76DEF" w14:paraId="4188DE76" w14:textId="77777777" w:rsidTr="0044672F">
              <w:trPr>
                <w:trHeight w:val="57"/>
                <w:jc w:val="center"/>
              </w:trPr>
              <w:tc>
                <w:tcPr>
                  <w:tcW w:w="9811" w:type="dxa"/>
                  <w:gridSpan w:val="3"/>
                  <w:tcBorders>
                    <w:top w:val="nil"/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5CFF19AD" w14:textId="77777777" w:rsidR="0044672F" w:rsidRPr="00D76DEF" w:rsidRDefault="0044672F" w:rsidP="009A30EB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FB75C1" w:rsidRPr="00D76DEF" w14:paraId="55929D8A" w14:textId="77777777" w:rsidTr="0044672F">
              <w:trPr>
                <w:gridAfter w:val="1"/>
                <w:wAfter w:w="3260" w:type="dxa"/>
                <w:trHeight w:val="340"/>
                <w:jc w:val="center"/>
              </w:trPr>
              <w:tc>
                <w:tcPr>
                  <w:tcW w:w="2582" w:type="dxa"/>
                  <w:shd w:val="clear" w:color="auto" w:fill="auto"/>
                  <w:vAlign w:val="center"/>
                </w:tcPr>
                <w:p w14:paraId="3ACB1BD3" w14:textId="77777777" w:rsidR="00FB75C1" w:rsidRPr="00D76DEF" w:rsidRDefault="00FB75C1" w:rsidP="009A30E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 la empresa:</w:t>
                  </w:r>
                </w:p>
              </w:tc>
              <w:tc>
                <w:tcPr>
                  <w:tcW w:w="3969" w:type="dxa"/>
                  <w:shd w:val="clear" w:color="auto" w:fill="B8CCE4" w:themeFill="accent1" w:themeFillTint="66"/>
                  <w:vAlign w:val="center"/>
                </w:tcPr>
                <w:p w14:paraId="1CF74805" w14:textId="72F9D584" w:rsidR="00FB75C1" w:rsidRPr="00D76DEF" w:rsidRDefault="00017212" w:rsidP="009A30E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8618B">
                    <w:rPr>
                      <w:rStyle w:val="ui-provider"/>
                    </w:rPr>
                    <w:t>Sysco</w:t>
                  </w:r>
                  <w:proofErr w:type="spellEnd"/>
                  <w:r w:rsidR="0038618B">
                    <w:rPr>
                      <w:rStyle w:val="ui-provider"/>
                    </w:rPr>
                    <w:t xml:space="preserve"> Consultores</w:t>
                  </w:r>
                </w:p>
              </w:tc>
            </w:tr>
            <w:tr w:rsidR="00FB75C1" w:rsidRPr="00D76DEF" w14:paraId="711F4238" w14:textId="77777777" w:rsidTr="0044672F">
              <w:trPr>
                <w:gridAfter w:val="1"/>
                <w:wAfter w:w="3260" w:type="dxa"/>
                <w:trHeight w:val="340"/>
                <w:jc w:val="center"/>
              </w:trPr>
              <w:tc>
                <w:tcPr>
                  <w:tcW w:w="2582" w:type="dxa"/>
                  <w:shd w:val="clear" w:color="auto" w:fill="auto"/>
                  <w:vAlign w:val="center"/>
                </w:tcPr>
                <w:p w14:paraId="74B29A09" w14:textId="77777777" w:rsidR="00FB75C1" w:rsidRDefault="00FB75C1" w:rsidP="009A30E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Fecha de expiración: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037496521"/>
                  <w:lock w:val="sdtLocked"/>
                  <w:date w:fullDate="2024-12-31T00:00:00Z"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969" w:type="dxa"/>
                      <w:shd w:val="clear" w:color="auto" w:fill="C6D9F1"/>
                      <w:vAlign w:val="center"/>
                    </w:tcPr>
                    <w:p w14:paraId="02CC427C" w14:textId="21604CB1" w:rsidR="00FB75C1" w:rsidRPr="00D76DEF" w:rsidRDefault="000178A7" w:rsidP="00A2105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31/12/2024</w:t>
                      </w:r>
                    </w:p>
                  </w:tc>
                </w:sdtContent>
              </w:sdt>
            </w:tr>
            <w:tr w:rsidR="00FB75C1" w:rsidRPr="00D76DEF" w14:paraId="425D259A" w14:textId="77777777" w:rsidTr="0044672F">
              <w:trPr>
                <w:trHeight w:val="340"/>
                <w:jc w:val="center"/>
              </w:trPr>
              <w:tc>
                <w:tcPr>
                  <w:tcW w:w="9811" w:type="dxa"/>
                  <w:gridSpan w:val="3"/>
                  <w:shd w:val="clear" w:color="auto" w:fill="auto"/>
                  <w:vAlign w:val="center"/>
                </w:tcPr>
                <w:p w14:paraId="573C60DF" w14:textId="77777777" w:rsidR="00FB75C1" w:rsidRPr="00D76DEF" w:rsidRDefault="0043680C" w:rsidP="009A30E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="00FB75C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irecciones IP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de aplicaciones </w:t>
                  </w:r>
                  <w:r w:rsidR="00FB75C1">
                    <w:rPr>
                      <w:rFonts w:ascii="Arial" w:hAnsi="Arial" w:cs="Arial"/>
                      <w:b/>
                      <w:sz w:val="20"/>
                      <w:szCs w:val="20"/>
                    </w:rPr>
                    <w:t>a las que requiere tener acceso:</w:t>
                  </w:r>
                </w:p>
              </w:tc>
            </w:tr>
            <w:tr w:rsidR="00FB75C1" w:rsidRPr="00D76DEF" w14:paraId="449190F2" w14:textId="77777777" w:rsidTr="00A828C5">
              <w:trPr>
                <w:trHeight w:val="900"/>
                <w:jc w:val="center"/>
              </w:trPr>
              <w:tc>
                <w:tcPr>
                  <w:tcW w:w="9811" w:type="dxa"/>
                  <w:gridSpan w:val="3"/>
                  <w:shd w:val="clear" w:color="auto" w:fill="B8CCE4" w:themeFill="accent1" w:themeFillTint="66"/>
                  <w:vAlign w:val="center"/>
                </w:tcPr>
                <w:p w14:paraId="7F1436FD" w14:textId="09A04428" w:rsidR="00017212" w:rsidRDefault="00FA6C60" w:rsidP="002016A2">
                  <w:pPr>
                    <w:rPr>
                      <w:rFonts w:ascii="Arial" w:hAnsi="Arial" w:cs="Arial"/>
                      <w:color w:val="000000"/>
                    </w:rPr>
                  </w:pPr>
                  <w:hyperlink r:id="rId12" w:history="1">
                    <w:r w:rsidRPr="008D0778">
                      <w:rPr>
                        <w:rStyle w:val="Hipervnculo"/>
                        <w:rFonts w:ascii="Arial" w:hAnsi="Arial" w:cs="Arial"/>
                      </w:rPr>
                      <w:t>https://git.ice.go.cr</w:t>
                    </w:r>
                  </w:hyperlink>
                  <w:r>
                    <w:rPr>
                      <w:rFonts w:ascii="Arial" w:hAnsi="Arial" w:cs="Arial"/>
                      <w:color w:val="000000"/>
                    </w:rPr>
                    <w:t xml:space="preserve">  (</w:t>
                  </w:r>
                  <w:r>
                    <w:rPr>
                      <w:rFonts w:ascii="Arial" w:hAnsi="Arial" w:cs="Arial"/>
                      <w:color w:val="000000"/>
                    </w:rPr>
                    <w:t>10.3.2.111 Puertos:   80, 443</w:t>
                  </w:r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  <w:p w14:paraId="5247C3AD" w14:textId="466FD11B" w:rsidR="00FA6C60" w:rsidRDefault="00FA6C60" w:rsidP="002016A2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Ejecución de aplicaciones Citrix</w:t>
                  </w:r>
                </w:p>
                <w:p w14:paraId="0A784F94" w14:textId="49CC15AD" w:rsidR="00FA6C60" w:rsidRPr="00F1026C" w:rsidRDefault="00FA6C60" w:rsidP="002016A2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B75C1" w:rsidRPr="00D76DEF" w14:paraId="00EE4316" w14:textId="77777777" w:rsidTr="0044672F">
              <w:trPr>
                <w:trHeight w:val="340"/>
                <w:jc w:val="center"/>
              </w:trPr>
              <w:tc>
                <w:tcPr>
                  <w:tcW w:w="9811" w:type="dxa"/>
                  <w:gridSpan w:val="3"/>
                  <w:shd w:val="clear" w:color="auto" w:fill="auto"/>
                  <w:vAlign w:val="center"/>
                </w:tcPr>
                <w:p w14:paraId="6ED1C7E3" w14:textId="4014B4BD" w:rsidR="002A46E6" w:rsidRPr="00D76DEF" w:rsidRDefault="00D57446" w:rsidP="00C63E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El usuario ya tiene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IPs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asociadas, mantenerlas, agregar la solicitada.</w:t>
                  </w:r>
                </w:p>
              </w:tc>
            </w:tr>
          </w:tbl>
          <w:p w14:paraId="4F905186" w14:textId="77777777" w:rsidR="00263EB4" w:rsidRPr="00D76DEF" w:rsidRDefault="00263EB4" w:rsidP="00D76DEF">
            <w:pPr>
              <w:spacing w:after="0" w:line="240" w:lineRule="auto"/>
              <w:rPr>
                <w:rFonts w:ascii="Arial" w:hAnsi="Arial" w:cs="Arial"/>
                <w:b/>
                <w:sz w:val="2"/>
                <w:szCs w:val="32"/>
              </w:rPr>
            </w:pPr>
          </w:p>
        </w:tc>
      </w:tr>
    </w:tbl>
    <w:p w14:paraId="4B5FC7C6" w14:textId="77777777" w:rsidR="00263EB4" w:rsidRDefault="00263EB4" w:rsidP="00C63E1A">
      <w:pPr>
        <w:rPr>
          <w:rFonts w:ascii="Arial" w:hAnsi="Arial" w:cs="Arial"/>
          <w:b/>
          <w:sz w:val="32"/>
          <w:szCs w:val="32"/>
        </w:rPr>
      </w:pPr>
    </w:p>
    <w:sectPr w:rsidR="00263EB4" w:rsidSect="009F52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19"/>
      <w:pgMar w:top="1702" w:right="1134" w:bottom="1134" w:left="1134" w:header="70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D9AC3" w14:textId="77777777" w:rsidR="00C34C93" w:rsidRDefault="00C34C93" w:rsidP="00D269F6">
      <w:pPr>
        <w:spacing w:after="0" w:line="240" w:lineRule="auto"/>
      </w:pPr>
      <w:r>
        <w:separator/>
      </w:r>
    </w:p>
  </w:endnote>
  <w:endnote w:type="continuationSeparator" w:id="0">
    <w:p w14:paraId="6B0F632C" w14:textId="77777777" w:rsidR="00C34C93" w:rsidRDefault="00C34C93" w:rsidP="00D2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4949" w14:textId="77777777" w:rsidR="002A0C1E" w:rsidRDefault="002A0C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BCBB2" w14:textId="77777777" w:rsidR="00086323" w:rsidRPr="00676740" w:rsidRDefault="00086323" w:rsidP="00086323">
    <w:pPr>
      <w:spacing w:after="0" w:line="240" w:lineRule="auto"/>
      <w:rPr>
        <w:rFonts w:ascii="Arial" w:hAnsi="Arial" w:cs="Arial"/>
        <w:b/>
        <w:sz w:val="20"/>
      </w:rPr>
    </w:pPr>
    <w:r w:rsidRPr="00676740">
      <w:rPr>
        <w:rFonts w:ascii="Arial" w:hAnsi="Arial" w:cs="Arial"/>
        <w:b/>
        <w:sz w:val="20"/>
      </w:rPr>
      <w:t xml:space="preserve">Favor remitir esta solicitud vía correo al buzón </w:t>
    </w:r>
    <w:hyperlink r:id="rId1" w:history="1">
      <w:r w:rsidR="002A0C1E">
        <w:rPr>
          <w:rStyle w:val="Hipervnculo"/>
          <w:rFonts w:ascii="Arial" w:hAnsi="Arial" w:cs="Arial"/>
          <w:b/>
          <w:sz w:val="20"/>
        </w:rPr>
        <w:t>calldcti</w:t>
      </w:r>
      <w:r w:rsidR="005C1ED8" w:rsidRPr="00B74796">
        <w:rPr>
          <w:rStyle w:val="Hipervnculo"/>
          <w:rFonts w:ascii="Arial" w:hAnsi="Arial" w:cs="Arial"/>
          <w:b/>
          <w:sz w:val="20"/>
        </w:rPr>
        <w:t>@ice.go.cr</w:t>
      </w:r>
    </w:hyperlink>
  </w:p>
  <w:p w14:paraId="12D243C8" w14:textId="77777777" w:rsidR="0080488E" w:rsidRPr="0080488E" w:rsidRDefault="0080488E" w:rsidP="0080488E">
    <w:pPr>
      <w:pStyle w:val="Piedepgina"/>
      <w:rPr>
        <w:rFonts w:ascii="Arial" w:hAnsi="Arial" w:cs="Arial"/>
        <w:b/>
        <w:sz w:val="20"/>
      </w:rPr>
    </w:pPr>
    <w:r w:rsidRPr="0080488E">
      <w:rPr>
        <w:rFonts w:ascii="Arial" w:hAnsi="Arial" w:cs="Arial"/>
        <w:b/>
        <w:sz w:val="20"/>
      </w:rPr>
      <w:t>Tels: 800-CALLDCTI (800-22553284) ó 2000-8330</w:t>
    </w:r>
  </w:p>
  <w:p w14:paraId="277F1A83" w14:textId="77777777" w:rsidR="00D269F6" w:rsidRDefault="0080488E" w:rsidP="0080488E">
    <w:pPr>
      <w:pStyle w:val="Piedepgina"/>
    </w:pPr>
    <w:r w:rsidRPr="0080488E">
      <w:rPr>
        <w:rFonts w:ascii="Arial" w:hAnsi="Arial" w:cs="Arial"/>
        <w:b/>
        <w:sz w:val="20"/>
      </w:rPr>
      <w:t>Fax: 2003-0087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F0695" w14:textId="77777777" w:rsidR="002A0C1E" w:rsidRDefault="002A0C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CD1AD" w14:textId="77777777" w:rsidR="00C34C93" w:rsidRDefault="00C34C93" w:rsidP="00D269F6">
      <w:pPr>
        <w:spacing w:after="0" w:line="240" w:lineRule="auto"/>
      </w:pPr>
      <w:r>
        <w:separator/>
      </w:r>
    </w:p>
  </w:footnote>
  <w:footnote w:type="continuationSeparator" w:id="0">
    <w:p w14:paraId="202FC8DB" w14:textId="77777777" w:rsidR="00C34C93" w:rsidRDefault="00C34C93" w:rsidP="00D2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D740F" w14:textId="77777777" w:rsidR="002A0C1E" w:rsidRDefault="002A0C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C879D" w14:textId="77777777" w:rsidR="002A0C1E" w:rsidRDefault="002A0C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D2A76" w14:textId="77777777" w:rsidR="002A0C1E" w:rsidRDefault="002A0C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B600F"/>
    <w:multiLevelType w:val="hybridMultilevel"/>
    <w:tmpl w:val="4FC497AC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4760E8"/>
    <w:multiLevelType w:val="hybridMultilevel"/>
    <w:tmpl w:val="3E72F054"/>
    <w:lvl w:ilvl="0" w:tplc="30FC96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162F7"/>
    <w:multiLevelType w:val="hybridMultilevel"/>
    <w:tmpl w:val="DA102954"/>
    <w:lvl w:ilvl="0" w:tplc="30FC96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131947">
    <w:abstractNumId w:val="0"/>
  </w:num>
  <w:num w:numId="2" w16cid:durableId="1274365289">
    <w:abstractNumId w:val="2"/>
  </w:num>
  <w:num w:numId="3" w16cid:durableId="22225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FC"/>
    <w:rsid w:val="000007CB"/>
    <w:rsid w:val="00017212"/>
    <w:rsid w:val="000178A7"/>
    <w:rsid w:val="00026AF8"/>
    <w:rsid w:val="00045F52"/>
    <w:rsid w:val="0004646D"/>
    <w:rsid w:val="000532E7"/>
    <w:rsid w:val="00086323"/>
    <w:rsid w:val="000B1645"/>
    <w:rsid w:val="000D6A23"/>
    <w:rsid w:val="000E28EF"/>
    <w:rsid w:val="00101128"/>
    <w:rsid w:val="0010305C"/>
    <w:rsid w:val="00105626"/>
    <w:rsid w:val="0011437F"/>
    <w:rsid w:val="00127431"/>
    <w:rsid w:val="001336D4"/>
    <w:rsid w:val="00155A0C"/>
    <w:rsid w:val="00172B71"/>
    <w:rsid w:val="00182C12"/>
    <w:rsid w:val="001844DD"/>
    <w:rsid w:val="00196EE2"/>
    <w:rsid w:val="001A174A"/>
    <w:rsid w:val="001A4790"/>
    <w:rsid w:val="001B5E3A"/>
    <w:rsid w:val="001C2060"/>
    <w:rsid w:val="001C4E63"/>
    <w:rsid w:val="001C6539"/>
    <w:rsid w:val="002016A2"/>
    <w:rsid w:val="002050F6"/>
    <w:rsid w:val="0020615D"/>
    <w:rsid w:val="00217ED5"/>
    <w:rsid w:val="00241CA9"/>
    <w:rsid w:val="00263EB4"/>
    <w:rsid w:val="002657C5"/>
    <w:rsid w:val="00281843"/>
    <w:rsid w:val="002828ED"/>
    <w:rsid w:val="0028437F"/>
    <w:rsid w:val="0029458A"/>
    <w:rsid w:val="002A0C1E"/>
    <w:rsid w:val="002A46E6"/>
    <w:rsid w:val="002B060F"/>
    <w:rsid w:val="002B4015"/>
    <w:rsid w:val="002D5CC1"/>
    <w:rsid w:val="002E1521"/>
    <w:rsid w:val="002E1817"/>
    <w:rsid w:val="00322506"/>
    <w:rsid w:val="00334BB2"/>
    <w:rsid w:val="00336F80"/>
    <w:rsid w:val="00352EE9"/>
    <w:rsid w:val="003551D6"/>
    <w:rsid w:val="00355A8B"/>
    <w:rsid w:val="00364481"/>
    <w:rsid w:val="00370C04"/>
    <w:rsid w:val="00371A5A"/>
    <w:rsid w:val="00373720"/>
    <w:rsid w:val="00375159"/>
    <w:rsid w:val="00383454"/>
    <w:rsid w:val="00385AA1"/>
    <w:rsid w:val="0038618B"/>
    <w:rsid w:val="00397F24"/>
    <w:rsid w:val="003E4FEB"/>
    <w:rsid w:val="003E5D9E"/>
    <w:rsid w:val="003F5331"/>
    <w:rsid w:val="00425CE4"/>
    <w:rsid w:val="0043680C"/>
    <w:rsid w:val="0044672F"/>
    <w:rsid w:val="00447644"/>
    <w:rsid w:val="004870AB"/>
    <w:rsid w:val="004A36DD"/>
    <w:rsid w:val="004B284D"/>
    <w:rsid w:val="004B3FD3"/>
    <w:rsid w:val="004C11D3"/>
    <w:rsid w:val="004C3AC1"/>
    <w:rsid w:val="004C7F77"/>
    <w:rsid w:val="004E0095"/>
    <w:rsid w:val="004E3A16"/>
    <w:rsid w:val="004F58BD"/>
    <w:rsid w:val="00505597"/>
    <w:rsid w:val="00507761"/>
    <w:rsid w:val="005207A0"/>
    <w:rsid w:val="0052085C"/>
    <w:rsid w:val="00534207"/>
    <w:rsid w:val="005622ED"/>
    <w:rsid w:val="0056375D"/>
    <w:rsid w:val="00594067"/>
    <w:rsid w:val="005A4FCB"/>
    <w:rsid w:val="005B6D11"/>
    <w:rsid w:val="005B7153"/>
    <w:rsid w:val="005C1ED8"/>
    <w:rsid w:val="005D1643"/>
    <w:rsid w:val="00620429"/>
    <w:rsid w:val="0062073E"/>
    <w:rsid w:val="006213F1"/>
    <w:rsid w:val="00622AED"/>
    <w:rsid w:val="006376D0"/>
    <w:rsid w:val="00671144"/>
    <w:rsid w:val="00684A85"/>
    <w:rsid w:val="00685403"/>
    <w:rsid w:val="00691E73"/>
    <w:rsid w:val="006B4139"/>
    <w:rsid w:val="006F01F0"/>
    <w:rsid w:val="0070230A"/>
    <w:rsid w:val="0071454A"/>
    <w:rsid w:val="0072141B"/>
    <w:rsid w:val="007243D6"/>
    <w:rsid w:val="00726D99"/>
    <w:rsid w:val="00744588"/>
    <w:rsid w:val="007520DF"/>
    <w:rsid w:val="00756CE9"/>
    <w:rsid w:val="00757A3D"/>
    <w:rsid w:val="00760A96"/>
    <w:rsid w:val="007637E7"/>
    <w:rsid w:val="0077371D"/>
    <w:rsid w:val="0078040F"/>
    <w:rsid w:val="00782648"/>
    <w:rsid w:val="007B4D50"/>
    <w:rsid w:val="007E3B1B"/>
    <w:rsid w:val="008006A0"/>
    <w:rsid w:val="00801A51"/>
    <w:rsid w:val="0080488E"/>
    <w:rsid w:val="00820758"/>
    <w:rsid w:val="0082322B"/>
    <w:rsid w:val="0086558F"/>
    <w:rsid w:val="0089128A"/>
    <w:rsid w:val="008A48C8"/>
    <w:rsid w:val="008C6E8F"/>
    <w:rsid w:val="008E0A08"/>
    <w:rsid w:val="008F3A8C"/>
    <w:rsid w:val="009108D4"/>
    <w:rsid w:val="00912289"/>
    <w:rsid w:val="00913091"/>
    <w:rsid w:val="009318E1"/>
    <w:rsid w:val="00942453"/>
    <w:rsid w:val="00991C70"/>
    <w:rsid w:val="00994FA3"/>
    <w:rsid w:val="009A0D1F"/>
    <w:rsid w:val="009B29D6"/>
    <w:rsid w:val="009C0E8B"/>
    <w:rsid w:val="009F1F2A"/>
    <w:rsid w:val="009F52D8"/>
    <w:rsid w:val="009F6B0A"/>
    <w:rsid w:val="00A2105B"/>
    <w:rsid w:val="00A35981"/>
    <w:rsid w:val="00A44220"/>
    <w:rsid w:val="00A77D58"/>
    <w:rsid w:val="00A828C5"/>
    <w:rsid w:val="00AA0EBA"/>
    <w:rsid w:val="00AB188C"/>
    <w:rsid w:val="00AE22F7"/>
    <w:rsid w:val="00AE34B6"/>
    <w:rsid w:val="00AF1CAB"/>
    <w:rsid w:val="00B166E0"/>
    <w:rsid w:val="00B229C0"/>
    <w:rsid w:val="00B4178A"/>
    <w:rsid w:val="00B66F53"/>
    <w:rsid w:val="00B71EF5"/>
    <w:rsid w:val="00B87201"/>
    <w:rsid w:val="00BA7188"/>
    <w:rsid w:val="00BA720B"/>
    <w:rsid w:val="00BD0F41"/>
    <w:rsid w:val="00BF43CD"/>
    <w:rsid w:val="00C34C93"/>
    <w:rsid w:val="00C37B9D"/>
    <w:rsid w:val="00C44E54"/>
    <w:rsid w:val="00C5063D"/>
    <w:rsid w:val="00C620B3"/>
    <w:rsid w:val="00C6356F"/>
    <w:rsid w:val="00C63E1A"/>
    <w:rsid w:val="00C96628"/>
    <w:rsid w:val="00CB3757"/>
    <w:rsid w:val="00CC5997"/>
    <w:rsid w:val="00CC668C"/>
    <w:rsid w:val="00CE2DCF"/>
    <w:rsid w:val="00D269F6"/>
    <w:rsid w:val="00D40930"/>
    <w:rsid w:val="00D47BA8"/>
    <w:rsid w:val="00D57446"/>
    <w:rsid w:val="00D63DF2"/>
    <w:rsid w:val="00D67CBB"/>
    <w:rsid w:val="00D7480E"/>
    <w:rsid w:val="00D76DEF"/>
    <w:rsid w:val="00D81F6D"/>
    <w:rsid w:val="00D856C4"/>
    <w:rsid w:val="00D909A1"/>
    <w:rsid w:val="00D96BF3"/>
    <w:rsid w:val="00DA2D7B"/>
    <w:rsid w:val="00DB063D"/>
    <w:rsid w:val="00DC579D"/>
    <w:rsid w:val="00DD441D"/>
    <w:rsid w:val="00DF312E"/>
    <w:rsid w:val="00E054FC"/>
    <w:rsid w:val="00E12C16"/>
    <w:rsid w:val="00E433AA"/>
    <w:rsid w:val="00E525F7"/>
    <w:rsid w:val="00E65CDE"/>
    <w:rsid w:val="00E730F3"/>
    <w:rsid w:val="00E734A5"/>
    <w:rsid w:val="00E76AFD"/>
    <w:rsid w:val="00E815F8"/>
    <w:rsid w:val="00E95241"/>
    <w:rsid w:val="00E97E8C"/>
    <w:rsid w:val="00EA11E3"/>
    <w:rsid w:val="00EA54E6"/>
    <w:rsid w:val="00ED0B1D"/>
    <w:rsid w:val="00ED69AD"/>
    <w:rsid w:val="00F07B93"/>
    <w:rsid w:val="00F1026C"/>
    <w:rsid w:val="00F23489"/>
    <w:rsid w:val="00F2522C"/>
    <w:rsid w:val="00F36C29"/>
    <w:rsid w:val="00F76F6F"/>
    <w:rsid w:val="00F96F70"/>
    <w:rsid w:val="00FA6C60"/>
    <w:rsid w:val="00FB75C1"/>
    <w:rsid w:val="00FC6EC1"/>
    <w:rsid w:val="00FD08C4"/>
    <w:rsid w:val="00FE3E9D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A7DBB"/>
  <w15:docId w15:val="{30EA149A-DA2C-4739-8782-94274CAF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8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E054F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54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D16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433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9F6"/>
  </w:style>
  <w:style w:type="paragraph" w:styleId="Piedepgina">
    <w:name w:val="footer"/>
    <w:basedOn w:val="Normal"/>
    <w:link w:val="PiedepginaCar"/>
    <w:uiPriority w:val="99"/>
    <w:unhideWhenUsed/>
    <w:rsid w:val="00D2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F6"/>
  </w:style>
  <w:style w:type="character" w:styleId="Hipervnculo">
    <w:name w:val="Hyperlink"/>
    <w:uiPriority w:val="99"/>
    <w:unhideWhenUsed/>
    <w:rsid w:val="00D269F6"/>
    <w:rPr>
      <w:color w:val="0000FF"/>
      <w:u w:val="single"/>
    </w:rPr>
  </w:style>
  <w:style w:type="character" w:customStyle="1" w:styleId="ui-provider">
    <w:name w:val="ui-provider"/>
    <w:basedOn w:val="Fuentedeprrafopredeter"/>
    <w:rsid w:val="0038618B"/>
  </w:style>
  <w:style w:type="character" w:styleId="Mencinsinresolver">
    <w:name w:val="Unresolved Mention"/>
    <w:basedOn w:val="Fuentedeprrafopredeter"/>
    <w:uiPriority w:val="99"/>
    <w:semiHidden/>
    <w:unhideWhenUsed/>
    <w:rsid w:val="00FA6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it.ice.go.c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lldtic@ice.go.c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11081B367F411E83239539E77F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08A21-B345-4ED9-8074-41A378F6B601}"/>
      </w:docPartPr>
      <w:docPartBody>
        <w:p w:rsidR="005C4E93" w:rsidRDefault="009D4261" w:rsidP="009D4261">
          <w:pPr>
            <w:pStyle w:val="3511081B367F411E83239539E77F526D"/>
          </w:pPr>
          <w:r w:rsidRPr="002E5F1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039"/>
    <w:rsid w:val="0008689D"/>
    <w:rsid w:val="00112A85"/>
    <w:rsid w:val="00113A16"/>
    <w:rsid w:val="00161AC1"/>
    <w:rsid w:val="002B4421"/>
    <w:rsid w:val="002F382C"/>
    <w:rsid w:val="002F5E20"/>
    <w:rsid w:val="002F6974"/>
    <w:rsid w:val="003419DC"/>
    <w:rsid w:val="00444ECA"/>
    <w:rsid w:val="0045383C"/>
    <w:rsid w:val="00510039"/>
    <w:rsid w:val="005C4E93"/>
    <w:rsid w:val="0062290D"/>
    <w:rsid w:val="006B6653"/>
    <w:rsid w:val="00707535"/>
    <w:rsid w:val="00766BCA"/>
    <w:rsid w:val="007B5A7E"/>
    <w:rsid w:val="007E3B1B"/>
    <w:rsid w:val="00857948"/>
    <w:rsid w:val="008A59DF"/>
    <w:rsid w:val="00903DA7"/>
    <w:rsid w:val="00937161"/>
    <w:rsid w:val="009D4261"/>
    <w:rsid w:val="009D4DD6"/>
    <w:rsid w:val="009F06FF"/>
    <w:rsid w:val="009F0875"/>
    <w:rsid w:val="00A36A05"/>
    <w:rsid w:val="00A53772"/>
    <w:rsid w:val="00AA4CE8"/>
    <w:rsid w:val="00C37B9D"/>
    <w:rsid w:val="00E13C62"/>
    <w:rsid w:val="00E42001"/>
    <w:rsid w:val="00E62707"/>
    <w:rsid w:val="00ED4EBC"/>
    <w:rsid w:val="00F8069C"/>
    <w:rsid w:val="00F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9D4261"/>
    <w:rPr>
      <w:color w:val="808080"/>
    </w:rPr>
  </w:style>
  <w:style w:type="paragraph" w:customStyle="1" w:styleId="3511081B367F411E83239539E77F526D">
    <w:name w:val="3511081B367F411E83239539E77F526D"/>
    <w:rsid w:val="009D4261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442B837000EB4C910D82C4CB4AD528" ma:contentTypeVersion="0" ma:contentTypeDescription="Crear nuevo documento." ma:contentTypeScope="" ma:versionID="0d9429da3cd08deae60f5b13126b43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97E4-44A3-4072-82A7-0E9DD03DC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54AEA-7A81-40B3-907B-8CCBB0228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7C7D2F-60B1-415F-9378-8FF2F1FAD9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1FD6E8-2AEE-410D-9F66-E83C7B32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</Company>
  <LinksUpToDate>false</LinksUpToDate>
  <CharactersWithSpaces>1171</CharactersWithSpaces>
  <SharedDoc>false</SharedDoc>
  <HLinks>
    <vt:vector size="6" baseType="variant"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mailto:calldic@ice.go.cr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adjime1</dc:creator>
  <cp:lastModifiedBy>Serrano Morales Esteban</cp:lastModifiedBy>
  <cp:revision>12</cp:revision>
  <cp:lastPrinted>2010-06-23T21:34:00Z</cp:lastPrinted>
  <dcterms:created xsi:type="dcterms:W3CDTF">2022-12-01T21:50:00Z</dcterms:created>
  <dcterms:modified xsi:type="dcterms:W3CDTF">2024-09-24T19:52:00Z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0x01010056442B837000EB4C910D82C4CB4AD528</vt:lpwstr>
  </property>
</Properties>
</file>